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1418"/>
        <w:gridCol w:w="1417"/>
        <w:gridCol w:w="1560"/>
        <w:gridCol w:w="1559"/>
        <w:gridCol w:w="1701"/>
      </w:tblGrid>
      <w:tr w:rsidR="00530CB8" w:rsidTr="00B22EAC">
        <w:tc>
          <w:tcPr>
            <w:tcW w:w="2263" w:type="dxa"/>
          </w:tcPr>
          <w:p w:rsidR="00530CB8" w:rsidRDefault="00530CB8">
            <w:bookmarkStart w:id="0" w:name="_GoBack"/>
            <w:bookmarkEnd w:id="0"/>
            <w:r>
              <w:t>Name of Governor</w:t>
            </w:r>
          </w:p>
        </w:tc>
        <w:tc>
          <w:tcPr>
            <w:tcW w:w="2268" w:type="dxa"/>
          </w:tcPr>
          <w:p w:rsidR="00530CB8" w:rsidRDefault="00530CB8">
            <w:r>
              <w:t>Status of Governor</w:t>
            </w:r>
          </w:p>
        </w:tc>
        <w:tc>
          <w:tcPr>
            <w:tcW w:w="9356" w:type="dxa"/>
            <w:gridSpan w:val="6"/>
          </w:tcPr>
          <w:p w:rsidR="00530CB8" w:rsidRDefault="00B67CE8">
            <w:r>
              <w:t xml:space="preserve">Tutshill Governor’s </w:t>
            </w:r>
            <w:r w:rsidR="00530CB8">
              <w:t>Attendance at Full Governing Board Meetings</w:t>
            </w:r>
            <w:r>
              <w:t xml:space="preserve"> for 2017 to 2018</w:t>
            </w:r>
          </w:p>
        </w:tc>
      </w:tr>
      <w:tr w:rsidR="00B22EAC" w:rsidTr="00B22EAC">
        <w:tc>
          <w:tcPr>
            <w:tcW w:w="2263" w:type="dxa"/>
            <w:shd w:val="clear" w:color="auto" w:fill="0070C0"/>
          </w:tcPr>
          <w:p w:rsidR="00B22EAC" w:rsidRDefault="00B22EAC"/>
        </w:tc>
        <w:tc>
          <w:tcPr>
            <w:tcW w:w="2268" w:type="dxa"/>
            <w:shd w:val="clear" w:color="auto" w:fill="0070C0"/>
          </w:tcPr>
          <w:p w:rsidR="00B22EAC" w:rsidRDefault="00B22EAC"/>
        </w:tc>
        <w:tc>
          <w:tcPr>
            <w:tcW w:w="1701" w:type="dxa"/>
          </w:tcPr>
          <w:p w:rsidR="00B22EAC" w:rsidRDefault="005D0FFA">
            <w:r>
              <w:t xml:space="preserve">       </w:t>
            </w:r>
            <w:r w:rsidR="00B22EAC">
              <w:t xml:space="preserve"> Sept 17 G1</w:t>
            </w:r>
          </w:p>
        </w:tc>
        <w:tc>
          <w:tcPr>
            <w:tcW w:w="1418" w:type="dxa"/>
          </w:tcPr>
          <w:p w:rsidR="00B22EAC" w:rsidRDefault="00B22EAC">
            <w:r>
              <w:t>13 Dec 17 G2</w:t>
            </w:r>
          </w:p>
        </w:tc>
        <w:tc>
          <w:tcPr>
            <w:tcW w:w="1417" w:type="dxa"/>
          </w:tcPr>
          <w:p w:rsidR="00B22EAC" w:rsidRDefault="00B22EAC">
            <w:r>
              <w:t>07 Feb 18 G3</w:t>
            </w:r>
          </w:p>
        </w:tc>
        <w:tc>
          <w:tcPr>
            <w:tcW w:w="1560" w:type="dxa"/>
          </w:tcPr>
          <w:p w:rsidR="00B22EAC" w:rsidRDefault="00B22EAC">
            <w:r>
              <w:t>21 Mar 18 G4</w:t>
            </w:r>
          </w:p>
        </w:tc>
        <w:tc>
          <w:tcPr>
            <w:tcW w:w="1559" w:type="dxa"/>
          </w:tcPr>
          <w:p w:rsidR="00B22EAC" w:rsidRDefault="00B22EAC">
            <w:r>
              <w:t>21 May 18 G5</w:t>
            </w:r>
          </w:p>
        </w:tc>
        <w:tc>
          <w:tcPr>
            <w:tcW w:w="1701" w:type="dxa"/>
          </w:tcPr>
          <w:p w:rsidR="00B22EAC" w:rsidRDefault="00B22EAC">
            <w:r>
              <w:t>11 July 18 G6</w:t>
            </w:r>
          </w:p>
        </w:tc>
      </w:tr>
      <w:tr w:rsidR="00B22EAC" w:rsidTr="00B22EAC">
        <w:tc>
          <w:tcPr>
            <w:tcW w:w="2263" w:type="dxa"/>
          </w:tcPr>
          <w:p w:rsidR="00B22EAC" w:rsidRDefault="00B22EAC" w:rsidP="00A95109">
            <w:r>
              <w:t>Jennifer Lane</w:t>
            </w:r>
          </w:p>
        </w:tc>
        <w:tc>
          <w:tcPr>
            <w:tcW w:w="2268" w:type="dxa"/>
          </w:tcPr>
          <w:p w:rsidR="00B22EAC" w:rsidRDefault="00B22EAC" w:rsidP="00A95109">
            <w:r>
              <w:t>Head Teacher</w:t>
            </w:r>
          </w:p>
        </w:tc>
        <w:tc>
          <w:tcPr>
            <w:tcW w:w="1701" w:type="dxa"/>
          </w:tcPr>
          <w:p w:rsidR="00B22EAC" w:rsidRDefault="00B22EA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E7B7B4F" wp14:editId="4236630F">
                  <wp:extent cx="160927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B22EAC" w:rsidP="00A95109">
            <w:r>
              <w:rPr>
                <w:noProof/>
                <w:lang w:eastAsia="en-GB"/>
              </w:rPr>
              <w:drawing>
                <wp:inline distT="0" distB="0" distL="0" distR="0" wp14:anchorId="4C3FF5AA" wp14:editId="4CC06934">
                  <wp:extent cx="160927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B22EAC" w:rsidP="00A95109">
            <w:r>
              <w:rPr>
                <w:noProof/>
                <w:lang w:eastAsia="en-GB"/>
              </w:rPr>
              <w:drawing>
                <wp:inline distT="0" distB="0" distL="0" distR="0" wp14:anchorId="0A015BCA" wp14:editId="712B126C">
                  <wp:extent cx="160927" cy="152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C7B7122" wp14:editId="66AFE7BC">
                  <wp:extent cx="160927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B22EAC" w:rsidP="00A95109"/>
        </w:tc>
      </w:tr>
      <w:tr w:rsidR="00B22EAC" w:rsidTr="00B22EAC">
        <w:trPr>
          <w:trHeight w:val="70"/>
        </w:trPr>
        <w:tc>
          <w:tcPr>
            <w:tcW w:w="2263" w:type="dxa"/>
          </w:tcPr>
          <w:p w:rsidR="00B22EAC" w:rsidRDefault="00B22EAC" w:rsidP="00A95109">
            <w:r>
              <w:t>Robin Rior</w:t>
            </w:r>
            <w:r w:rsidR="006E4995">
              <w:t>dan</w:t>
            </w:r>
          </w:p>
        </w:tc>
        <w:tc>
          <w:tcPr>
            <w:tcW w:w="2268" w:type="dxa"/>
          </w:tcPr>
          <w:p w:rsidR="00B22EAC" w:rsidRDefault="00B22EAC" w:rsidP="00A95109">
            <w:r>
              <w:t>Chair</w:t>
            </w:r>
          </w:p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D71DDC3" wp14:editId="74555C20">
                  <wp:extent cx="160927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>
              <w:t>-</w:t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7DEEF5C" wp14:editId="4E916C38">
                  <wp:extent cx="160927" cy="1524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BE29F91" wp14:editId="70107017">
                  <wp:extent cx="160927" cy="1524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B22EAC" w:rsidP="00A95109"/>
        </w:tc>
      </w:tr>
      <w:tr w:rsidR="00B22EAC" w:rsidTr="00B22EAC">
        <w:tc>
          <w:tcPr>
            <w:tcW w:w="2263" w:type="dxa"/>
          </w:tcPr>
          <w:p w:rsidR="00B22EAC" w:rsidRDefault="00B22EAC" w:rsidP="00A95109">
            <w:r>
              <w:t>Marion Evans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34FB2A67" wp14:editId="229676A7">
                  <wp:extent cx="160927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FC86BDC" wp14:editId="36DE9497">
                  <wp:extent cx="160927" cy="1524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>
              <w:t>-</w:t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CFC439A" wp14:editId="44BA1D72">
                  <wp:extent cx="160927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B22EAC" w:rsidP="00A95109"/>
        </w:tc>
      </w:tr>
      <w:tr w:rsidR="00B22EAC" w:rsidTr="00B22EAC">
        <w:tc>
          <w:tcPr>
            <w:tcW w:w="2263" w:type="dxa"/>
          </w:tcPr>
          <w:p w:rsidR="00B22EAC" w:rsidRDefault="00B22EAC" w:rsidP="00A95109">
            <w:r>
              <w:t xml:space="preserve">Katharine </w:t>
            </w:r>
            <w:r w:rsidR="006E4995">
              <w:t>Clarke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48B59E8" wp14:editId="01050DB9">
                  <wp:extent cx="160927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01A0697" wp14:editId="517B9609">
                  <wp:extent cx="160927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56A6A1C" wp14:editId="5E75774E">
                  <wp:extent cx="160927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96CCB17" wp14:editId="0DB82114">
                  <wp:extent cx="160927" cy="1524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B22EAC" w:rsidP="00A95109"/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Vicar David Trehearne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677BCAE" wp14:editId="0A8E1A55">
                  <wp:extent cx="160927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1B4C915" wp14:editId="5F92EC7D">
                  <wp:extent cx="160927" cy="152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0A30066" wp14:editId="28531901">
                  <wp:extent cx="160927" cy="1524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>
              <w:t>-</w:t>
            </w:r>
          </w:p>
        </w:tc>
        <w:tc>
          <w:tcPr>
            <w:tcW w:w="1559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B22EAC" w:rsidP="00A95109"/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Marilyn Henderson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481028AF" wp14:editId="2EF59798">
                  <wp:extent cx="160927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55082C2" wp14:editId="1CB523D8">
                  <wp:extent cx="160927" cy="152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>
              <w:t>-</w:t>
            </w:r>
          </w:p>
        </w:tc>
        <w:tc>
          <w:tcPr>
            <w:tcW w:w="1560" w:type="dxa"/>
          </w:tcPr>
          <w:p w:rsidR="00B22EAC" w:rsidRDefault="00992C5C" w:rsidP="00A95109">
            <w:r>
              <w:t>-</w:t>
            </w:r>
          </w:p>
        </w:tc>
        <w:tc>
          <w:tcPr>
            <w:tcW w:w="1559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B22EAC" w:rsidP="00A95109"/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Karen Dursley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30086FA" wp14:editId="1646F0E0">
                  <wp:extent cx="160927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9ACF6A5" wp14:editId="7B7F093B">
                  <wp:extent cx="160927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7BB407F2" wp14:editId="44A1D7F5">
                  <wp:extent cx="160927" cy="1524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ECF1823" wp14:editId="09DDC4DE">
                  <wp:extent cx="160927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B22EAC" w:rsidP="00A95109"/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Natalie Fryer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6015F6A" wp14:editId="4DB627E5">
                  <wp:extent cx="160927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D4E8EE2" wp14:editId="69CC3643">
                  <wp:extent cx="160927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D26769B" wp14:editId="77A10CAB">
                  <wp:extent cx="160927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04FF9B6D" wp14:editId="5CFA5EBE">
                  <wp:extent cx="160927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B22EAC" w:rsidP="00A95109"/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Amanda Cooper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5E446F82" wp14:editId="0276C777">
                  <wp:extent cx="160927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>
              <w:t>-</w:t>
            </w:r>
          </w:p>
        </w:tc>
        <w:tc>
          <w:tcPr>
            <w:tcW w:w="1417" w:type="dxa"/>
          </w:tcPr>
          <w:p w:rsidR="00B22EAC" w:rsidRPr="00C333EC" w:rsidRDefault="00992C5C" w:rsidP="00A95109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2C2BA322" wp14:editId="211E217A">
                  <wp:extent cx="160927" cy="1524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15118B10" wp14:editId="5D10AE04">
                  <wp:extent cx="160927" cy="1524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B22EAC" w:rsidRDefault="00B22EAC" w:rsidP="00A95109"/>
        </w:tc>
        <w:tc>
          <w:tcPr>
            <w:tcW w:w="1701" w:type="dxa"/>
            <w:shd w:val="clear" w:color="auto" w:fill="auto"/>
          </w:tcPr>
          <w:p w:rsidR="00B22EAC" w:rsidRDefault="00B22EAC" w:rsidP="00A95109"/>
        </w:tc>
      </w:tr>
      <w:tr w:rsidR="00B22EAC" w:rsidTr="00B22EAC">
        <w:tc>
          <w:tcPr>
            <w:tcW w:w="2263" w:type="dxa"/>
          </w:tcPr>
          <w:p w:rsidR="00B22EAC" w:rsidRDefault="006E4995" w:rsidP="00A95109">
            <w:r>
              <w:t>Alex Watson</w:t>
            </w:r>
          </w:p>
        </w:tc>
        <w:tc>
          <w:tcPr>
            <w:tcW w:w="2268" w:type="dxa"/>
          </w:tcPr>
          <w:p w:rsidR="00B22EAC" w:rsidRDefault="00B22EAC" w:rsidP="00A95109"/>
        </w:tc>
        <w:tc>
          <w:tcPr>
            <w:tcW w:w="1701" w:type="dxa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63DA2998" wp14:editId="437AA5AD">
                  <wp:extent cx="160927" cy="152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B22EAC" w:rsidRDefault="00992C5C" w:rsidP="00A95109">
            <w:r>
              <w:t>-</w:t>
            </w:r>
          </w:p>
        </w:tc>
        <w:tc>
          <w:tcPr>
            <w:tcW w:w="1417" w:type="dxa"/>
          </w:tcPr>
          <w:p w:rsidR="00B22EAC" w:rsidRPr="00C333EC" w:rsidRDefault="00992C5C" w:rsidP="00992C5C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1D95F314" wp14:editId="1C9B1937">
                  <wp:extent cx="160927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B22EAC" w:rsidRDefault="00992C5C" w:rsidP="00A95109">
            <w:r w:rsidRPr="00912B14">
              <w:rPr>
                <w:noProof/>
                <w:lang w:eastAsia="en-GB"/>
              </w:rPr>
              <w:drawing>
                <wp:inline distT="0" distB="0" distL="0" distR="0" wp14:anchorId="2544B545" wp14:editId="57EADFD9">
                  <wp:extent cx="160927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auto"/>
          </w:tcPr>
          <w:p w:rsidR="00B22EAC" w:rsidRDefault="00B22EAC" w:rsidP="00A95109"/>
        </w:tc>
        <w:tc>
          <w:tcPr>
            <w:tcW w:w="1701" w:type="dxa"/>
            <w:shd w:val="clear" w:color="auto" w:fill="auto"/>
          </w:tcPr>
          <w:p w:rsidR="00B22EAC" w:rsidRDefault="00B22EAC" w:rsidP="00A95109"/>
        </w:tc>
      </w:tr>
      <w:tr w:rsidR="00B22EAC" w:rsidTr="00B22EAC">
        <w:tc>
          <w:tcPr>
            <w:tcW w:w="2263" w:type="dxa"/>
          </w:tcPr>
          <w:p w:rsidR="00B22EAC" w:rsidRDefault="006E4995" w:rsidP="00530CB8">
            <w:r>
              <w:t>Surraya Rowe</w:t>
            </w:r>
          </w:p>
        </w:tc>
        <w:tc>
          <w:tcPr>
            <w:tcW w:w="2268" w:type="dxa"/>
          </w:tcPr>
          <w:p w:rsidR="00B22EAC" w:rsidRDefault="00B22EAC" w:rsidP="00530CB8"/>
        </w:tc>
        <w:tc>
          <w:tcPr>
            <w:tcW w:w="1701" w:type="dxa"/>
          </w:tcPr>
          <w:p w:rsidR="00B22EAC" w:rsidRDefault="00992C5C" w:rsidP="00530CB8">
            <w:r>
              <w:t>-</w:t>
            </w:r>
          </w:p>
        </w:tc>
        <w:tc>
          <w:tcPr>
            <w:tcW w:w="1418" w:type="dxa"/>
          </w:tcPr>
          <w:p w:rsidR="00B22EAC" w:rsidRDefault="00992C5C" w:rsidP="00530CB8">
            <w:r>
              <w:t>-</w:t>
            </w:r>
          </w:p>
        </w:tc>
        <w:tc>
          <w:tcPr>
            <w:tcW w:w="1417" w:type="dxa"/>
          </w:tcPr>
          <w:p w:rsidR="00B22EAC" w:rsidRPr="00C333EC" w:rsidRDefault="00992C5C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04AC88B7" wp14:editId="6A058136">
                  <wp:extent cx="160927" cy="1524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B22EAC" w:rsidRPr="00992C5C" w:rsidRDefault="00992C5C" w:rsidP="00530CB8">
            <w:pPr>
              <w:rPr>
                <w:sz w:val="24"/>
              </w:rPr>
            </w:pPr>
            <w:r w:rsidRPr="00992C5C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2EAC" w:rsidRDefault="00B22EAC" w:rsidP="00530CB8"/>
        </w:tc>
        <w:tc>
          <w:tcPr>
            <w:tcW w:w="1701" w:type="dxa"/>
            <w:shd w:val="clear" w:color="auto" w:fill="auto"/>
          </w:tcPr>
          <w:p w:rsidR="00B22EAC" w:rsidRDefault="00B22EAC" w:rsidP="00530CB8"/>
        </w:tc>
      </w:tr>
      <w:tr w:rsidR="00B22EAC" w:rsidTr="00B22EAC">
        <w:tc>
          <w:tcPr>
            <w:tcW w:w="2263" w:type="dxa"/>
          </w:tcPr>
          <w:p w:rsidR="00B22EAC" w:rsidRDefault="00992C5C" w:rsidP="00530CB8">
            <w:r>
              <w:t>James Bradbury</w:t>
            </w:r>
          </w:p>
        </w:tc>
        <w:tc>
          <w:tcPr>
            <w:tcW w:w="2268" w:type="dxa"/>
          </w:tcPr>
          <w:p w:rsidR="00B22EAC" w:rsidRDefault="00B22EAC" w:rsidP="00530CB8"/>
        </w:tc>
        <w:tc>
          <w:tcPr>
            <w:tcW w:w="1701" w:type="dxa"/>
          </w:tcPr>
          <w:p w:rsidR="00B22EAC" w:rsidRDefault="00992C5C" w:rsidP="00530CB8">
            <w:r>
              <w:t>N/A</w:t>
            </w:r>
          </w:p>
        </w:tc>
        <w:tc>
          <w:tcPr>
            <w:tcW w:w="1418" w:type="dxa"/>
          </w:tcPr>
          <w:p w:rsidR="00B22EAC" w:rsidRDefault="00992C5C" w:rsidP="00530CB8">
            <w:r>
              <w:t>N/A</w:t>
            </w:r>
          </w:p>
        </w:tc>
        <w:tc>
          <w:tcPr>
            <w:tcW w:w="1417" w:type="dxa"/>
          </w:tcPr>
          <w:p w:rsidR="00B22EAC" w:rsidRPr="00C333EC" w:rsidRDefault="00992C5C" w:rsidP="00530CB8">
            <w:pPr>
              <w:rPr>
                <w:noProof/>
              </w:rPr>
            </w:pPr>
            <w:r w:rsidRPr="00912B14">
              <w:rPr>
                <w:noProof/>
                <w:lang w:eastAsia="en-GB"/>
              </w:rPr>
              <w:drawing>
                <wp:inline distT="0" distB="0" distL="0" distR="0" wp14:anchorId="0C3EC618" wp14:editId="5F423B2B">
                  <wp:extent cx="160927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11px-Check_mark_23x20_02.sv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rto="http://schemas.microsoft.com/office/word/2006/arto"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11" cy="15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B22EAC" w:rsidRPr="00992C5C" w:rsidRDefault="00992C5C" w:rsidP="00530CB8">
            <w:pPr>
              <w:rPr>
                <w:sz w:val="24"/>
              </w:rPr>
            </w:pPr>
            <w:r w:rsidRPr="00992C5C">
              <w:rPr>
                <w:sz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22EAC" w:rsidRDefault="00B22EAC" w:rsidP="00530CB8"/>
        </w:tc>
        <w:tc>
          <w:tcPr>
            <w:tcW w:w="1701" w:type="dxa"/>
            <w:shd w:val="clear" w:color="auto" w:fill="auto"/>
          </w:tcPr>
          <w:p w:rsidR="00B22EAC" w:rsidRDefault="00B22EAC" w:rsidP="00530CB8"/>
        </w:tc>
      </w:tr>
      <w:tr w:rsidR="00B67CE8" w:rsidTr="00B22EAC">
        <w:tc>
          <w:tcPr>
            <w:tcW w:w="2263" w:type="dxa"/>
          </w:tcPr>
          <w:p w:rsidR="00B67CE8" w:rsidRDefault="00992C5C" w:rsidP="00530CB8">
            <w:r>
              <w:t>Lisa Waters</w:t>
            </w:r>
          </w:p>
        </w:tc>
        <w:tc>
          <w:tcPr>
            <w:tcW w:w="2268" w:type="dxa"/>
          </w:tcPr>
          <w:p w:rsidR="00B67CE8" w:rsidRDefault="00B67CE8" w:rsidP="00530CB8"/>
        </w:tc>
        <w:tc>
          <w:tcPr>
            <w:tcW w:w="1701" w:type="dxa"/>
          </w:tcPr>
          <w:p w:rsidR="00B67CE8" w:rsidRDefault="00992C5C" w:rsidP="00530CB8">
            <w:r>
              <w:t>N/A</w:t>
            </w:r>
          </w:p>
        </w:tc>
        <w:tc>
          <w:tcPr>
            <w:tcW w:w="1418" w:type="dxa"/>
          </w:tcPr>
          <w:p w:rsidR="00B67CE8" w:rsidRDefault="00992C5C" w:rsidP="00530CB8">
            <w:r>
              <w:t>N/A</w:t>
            </w:r>
          </w:p>
        </w:tc>
        <w:tc>
          <w:tcPr>
            <w:tcW w:w="1417" w:type="dxa"/>
          </w:tcPr>
          <w:p w:rsidR="00B67CE8" w:rsidRPr="00C333EC" w:rsidRDefault="00992C5C" w:rsidP="00530CB8">
            <w:pPr>
              <w:rPr>
                <w:noProof/>
              </w:rPr>
            </w:pPr>
            <w:r>
              <w:rPr>
                <w:noProof/>
              </w:rPr>
              <w:t>N/A</w:t>
            </w:r>
          </w:p>
        </w:tc>
        <w:tc>
          <w:tcPr>
            <w:tcW w:w="1560" w:type="dxa"/>
            <w:shd w:val="clear" w:color="auto" w:fill="auto"/>
          </w:tcPr>
          <w:p w:rsidR="00B67CE8" w:rsidRDefault="00992C5C" w:rsidP="00530CB8">
            <w:r>
              <w:t>N/A</w:t>
            </w:r>
          </w:p>
        </w:tc>
        <w:tc>
          <w:tcPr>
            <w:tcW w:w="1559" w:type="dxa"/>
            <w:shd w:val="clear" w:color="auto" w:fill="auto"/>
          </w:tcPr>
          <w:p w:rsidR="00B67CE8" w:rsidRDefault="00B67CE8" w:rsidP="00530CB8"/>
        </w:tc>
        <w:tc>
          <w:tcPr>
            <w:tcW w:w="1701" w:type="dxa"/>
            <w:shd w:val="clear" w:color="auto" w:fill="auto"/>
          </w:tcPr>
          <w:p w:rsidR="00B67CE8" w:rsidRDefault="00B67CE8" w:rsidP="00530CB8"/>
        </w:tc>
      </w:tr>
    </w:tbl>
    <w:p w:rsidR="00764259" w:rsidRDefault="00764259"/>
    <w:sectPr w:rsidR="00764259" w:rsidSect="002D74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B8"/>
    <w:rsid w:val="002D74B8"/>
    <w:rsid w:val="004021E9"/>
    <w:rsid w:val="00530CB8"/>
    <w:rsid w:val="00574D67"/>
    <w:rsid w:val="005D0FFA"/>
    <w:rsid w:val="005F7707"/>
    <w:rsid w:val="00602500"/>
    <w:rsid w:val="006E4995"/>
    <w:rsid w:val="00764259"/>
    <w:rsid w:val="00856D49"/>
    <w:rsid w:val="00992C5C"/>
    <w:rsid w:val="00A70839"/>
    <w:rsid w:val="00A95109"/>
    <w:rsid w:val="00B22EAC"/>
    <w:rsid w:val="00B67CE8"/>
    <w:rsid w:val="00C56EFE"/>
    <w:rsid w:val="00CD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heck_mark_23x20_02.svg" TargetMode="External"/><Relationship Id="rId13" Type="http://schemas.openxmlformats.org/officeDocument/2006/relationships/hyperlink" Target="http://commons.wikimedia.org/wiki/File:Check_mark_23x20_02.svg" TargetMode="External"/><Relationship Id="rId18" Type="http://schemas.openxmlformats.org/officeDocument/2006/relationships/hyperlink" Target="http://commons.wikimedia.org/wiki/File:Check_mark_23x20_02.svg" TargetMode="External"/><Relationship Id="rId26" Type="http://schemas.openxmlformats.org/officeDocument/2006/relationships/hyperlink" Target="http://commons.wikimedia.org/wiki/File:Check_mark_23x20_02.sv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commons.wikimedia.org/wiki/File:Check_mark_23x20_02.svg" TargetMode="External"/><Relationship Id="rId34" Type="http://schemas.openxmlformats.org/officeDocument/2006/relationships/hyperlink" Target="http://commons.wikimedia.org/wiki/File:Check_mark_23x20_02.svg" TargetMode="External"/><Relationship Id="rId7" Type="http://schemas.openxmlformats.org/officeDocument/2006/relationships/hyperlink" Target="http://commons.wikimedia.org/wiki/File:Check_mark_23x20_02.svg" TargetMode="External"/><Relationship Id="rId12" Type="http://schemas.openxmlformats.org/officeDocument/2006/relationships/hyperlink" Target="http://commons.wikimedia.org/wiki/File:Check_mark_23x20_02.svg" TargetMode="External"/><Relationship Id="rId17" Type="http://schemas.openxmlformats.org/officeDocument/2006/relationships/hyperlink" Target="http://commons.wikimedia.org/wiki/File:Check_mark_23x20_02.svg" TargetMode="External"/><Relationship Id="rId25" Type="http://schemas.openxmlformats.org/officeDocument/2006/relationships/hyperlink" Target="http://commons.wikimedia.org/wiki/File:Check_mark_23x20_02.svg" TargetMode="External"/><Relationship Id="rId33" Type="http://schemas.openxmlformats.org/officeDocument/2006/relationships/hyperlink" Target="http://commons.wikimedia.org/wiki/File:Check_mark_23x20_02.svg" TargetMode="External"/><Relationship Id="rId38" Type="http://schemas.openxmlformats.org/officeDocument/2006/relationships/hyperlink" Target="http://commons.wikimedia.org/wiki/File:Check_mark_23x20_02.sv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mmons.wikimedia.org/wiki/File:Check_mark_23x20_02.svg" TargetMode="External"/><Relationship Id="rId20" Type="http://schemas.openxmlformats.org/officeDocument/2006/relationships/hyperlink" Target="http://commons.wikimedia.org/wiki/File:Check_mark_23x20_02.svg" TargetMode="External"/><Relationship Id="rId29" Type="http://schemas.openxmlformats.org/officeDocument/2006/relationships/hyperlink" Target="http://commons.wikimedia.org/wiki/File:Check_mark_23x20_02.svg" TargetMode="External"/><Relationship Id="rId1" Type="http://schemas.openxmlformats.org/officeDocument/2006/relationships/styles" Target="styles.xml"/><Relationship Id="rId6" Type="http://schemas.openxmlformats.org/officeDocument/2006/relationships/hyperlink" Target="http://commons.wikimedia.org/wiki/File:Check_mark_23x20_02.svg" TargetMode="External"/><Relationship Id="rId11" Type="http://schemas.openxmlformats.org/officeDocument/2006/relationships/hyperlink" Target="http://commons.wikimedia.org/wiki/File:Check_mark_23x20_02.svg" TargetMode="External"/><Relationship Id="rId24" Type="http://schemas.openxmlformats.org/officeDocument/2006/relationships/hyperlink" Target="http://commons.wikimedia.org/wiki/File:Check_mark_23x20_02.svg" TargetMode="External"/><Relationship Id="rId32" Type="http://schemas.openxmlformats.org/officeDocument/2006/relationships/hyperlink" Target="http://commons.wikimedia.org/wiki/File:Check_mark_23x20_02.svg" TargetMode="External"/><Relationship Id="rId37" Type="http://schemas.openxmlformats.org/officeDocument/2006/relationships/hyperlink" Target="http://commons.wikimedia.org/wiki/File:Check_mark_23x20_02.svg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commons.wikimedia.org/wiki/File:Check_mark_23x20_02.svg" TargetMode="External"/><Relationship Id="rId23" Type="http://schemas.openxmlformats.org/officeDocument/2006/relationships/hyperlink" Target="http://commons.wikimedia.org/wiki/File:Check_mark_23x20_02.svg" TargetMode="External"/><Relationship Id="rId28" Type="http://schemas.openxmlformats.org/officeDocument/2006/relationships/hyperlink" Target="http://commons.wikimedia.org/wiki/File:Check_mark_23x20_02.svg" TargetMode="External"/><Relationship Id="rId36" Type="http://schemas.openxmlformats.org/officeDocument/2006/relationships/hyperlink" Target="http://commons.wikimedia.org/wiki/File:Check_mark_23x20_02.svg" TargetMode="External"/><Relationship Id="rId10" Type="http://schemas.openxmlformats.org/officeDocument/2006/relationships/hyperlink" Target="http://commons.wikimedia.org/wiki/File:Check_mark_23x20_02.svg" TargetMode="External"/><Relationship Id="rId19" Type="http://schemas.openxmlformats.org/officeDocument/2006/relationships/hyperlink" Target="http://commons.wikimedia.org/wiki/File:Check_mark_23x20_02.svg" TargetMode="External"/><Relationship Id="rId31" Type="http://schemas.openxmlformats.org/officeDocument/2006/relationships/hyperlink" Target="http://commons.wikimedia.org/wiki/File:Check_mark_23x20_02.s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mons.wikimedia.org/wiki/File:Check_mark_23x20_02.svg" TargetMode="External"/><Relationship Id="rId14" Type="http://schemas.openxmlformats.org/officeDocument/2006/relationships/hyperlink" Target="http://commons.wikimedia.org/wiki/File:Check_mark_23x20_02.svg" TargetMode="External"/><Relationship Id="rId22" Type="http://schemas.openxmlformats.org/officeDocument/2006/relationships/hyperlink" Target="http://commons.wikimedia.org/wiki/File:Check_mark_23x20_02.svg" TargetMode="External"/><Relationship Id="rId27" Type="http://schemas.openxmlformats.org/officeDocument/2006/relationships/hyperlink" Target="http://commons.wikimedia.org/wiki/File:Check_mark_23x20_02.svg" TargetMode="External"/><Relationship Id="rId30" Type="http://schemas.openxmlformats.org/officeDocument/2006/relationships/hyperlink" Target="http://commons.wikimedia.org/wiki/File:Check_mark_23x20_02.svg" TargetMode="External"/><Relationship Id="rId35" Type="http://schemas.openxmlformats.org/officeDocument/2006/relationships/hyperlink" Target="http://commons.wikimedia.org/wiki/File:Check_mark_23x20_02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Beard</dc:creator>
  <cp:lastModifiedBy>Windows User</cp:lastModifiedBy>
  <cp:revision>2</cp:revision>
  <cp:lastPrinted>2018-05-17T10:56:00Z</cp:lastPrinted>
  <dcterms:created xsi:type="dcterms:W3CDTF">2018-05-17T14:08:00Z</dcterms:created>
  <dcterms:modified xsi:type="dcterms:W3CDTF">2018-05-17T14:08:00Z</dcterms:modified>
</cp:coreProperties>
</file>