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EB28" w14:textId="319FB965" w:rsidR="002E21B6" w:rsidRPr="007304F1" w:rsidRDefault="002E21B6" w:rsidP="007304F1">
      <w:pPr>
        <w:spacing w:after="0" w:line="240" w:lineRule="auto"/>
        <w:jc w:val="center"/>
        <w:rPr>
          <w:b/>
          <w:sz w:val="40"/>
          <w:szCs w:val="40"/>
        </w:rPr>
      </w:pPr>
      <w:r w:rsidRPr="007304F1">
        <w:rPr>
          <w:b/>
          <w:sz w:val="40"/>
          <w:szCs w:val="40"/>
        </w:rPr>
        <w:t>Governing Body Membership 20</w:t>
      </w:r>
      <w:r w:rsidR="00C46554">
        <w:rPr>
          <w:b/>
          <w:sz w:val="40"/>
          <w:szCs w:val="40"/>
        </w:rPr>
        <w:t>20</w:t>
      </w:r>
      <w:r w:rsidR="00786465" w:rsidRPr="007304F1">
        <w:rPr>
          <w:b/>
          <w:sz w:val="40"/>
          <w:szCs w:val="40"/>
        </w:rPr>
        <w:t>-202</w:t>
      </w:r>
      <w:r w:rsidR="00C46554">
        <w:rPr>
          <w:b/>
          <w:sz w:val="40"/>
          <w:szCs w:val="40"/>
        </w:rPr>
        <w:t>1</w:t>
      </w:r>
      <w:r w:rsidR="0057046D" w:rsidRPr="007304F1">
        <w:rPr>
          <w:b/>
          <w:sz w:val="40"/>
          <w:szCs w:val="40"/>
        </w:rPr>
        <w:t xml:space="preserve">                                                              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993"/>
        <w:gridCol w:w="2815"/>
        <w:gridCol w:w="2674"/>
        <w:gridCol w:w="1507"/>
        <w:gridCol w:w="1396"/>
        <w:gridCol w:w="3544"/>
        <w:gridCol w:w="851"/>
        <w:gridCol w:w="2239"/>
      </w:tblGrid>
      <w:tr w:rsidR="0057046D" w:rsidRPr="0057046D" w14:paraId="3AF3C656" w14:textId="77777777" w:rsidTr="001E7194">
        <w:tc>
          <w:tcPr>
            <w:tcW w:w="993" w:type="dxa"/>
            <w:shd w:val="clear" w:color="auto" w:fill="92CDDC" w:themeFill="accent5" w:themeFillTint="99"/>
          </w:tcPr>
          <w:p w14:paraId="06E31D00" w14:textId="1B888E70" w:rsidR="00660068" w:rsidRPr="0057046D" w:rsidRDefault="00660068" w:rsidP="00C436EC">
            <w:pPr>
              <w:rPr>
                <w:rFonts w:cstheme="minorHAnsi"/>
                <w:b/>
              </w:rPr>
            </w:pPr>
            <w:r w:rsidRPr="0057046D">
              <w:rPr>
                <w:rFonts w:cstheme="minorHAnsi"/>
                <w:b/>
              </w:rPr>
              <w:t>N</w:t>
            </w:r>
            <w:r w:rsidR="0057046D" w:rsidRPr="0057046D">
              <w:rPr>
                <w:rFonts w:cstheme="minorHAnsi"/>
                <w:b/>
              </w:rPr>
              <w:t>umber</w:t>
            </w:r>
          </w:p>
        </w:tc>
        <w:tc>
          <w:tcPr>
            <w:tcW w:w="2815" w:type="dxa"/>
            <w:shd w:val="clear" w:color="auto" w:fill="92CDDC" w:themeFill="accent5" w:themeFillTint="99"/>
          </w:tcPr>
          <w:p w14:paraId="51DC36B5" w14:textId="77777777" w:rsidR="00660068" w:rsidRPr="0057046D" w:rsidRDefault="00660068" w:rsidP="00C436EC">
            <w:pPr>
              <w:rPr>
                <w:rFonts w:cstheme="minorHAnsi"/>
                <w:b/>
              </w:rPr>
            </w:pPr>
            <w:r w:rsidRPr="0057046D">
              <w:rPr>
                <w:rFonts w:cstheme="minorHAnsi"/>
                <w:b/>
              </w:rPr>
              <w:t>Type</w:t>
            </w:r>
          </w:p>
        </w:tc>
        <w:tc>
          <w:tcPr>
            <w:tcW w:w="2674" w:type="dxa"/>
            <w:shd w:val="clear" w:color="auto" w:fill="92CDDC" w:themeFill="accent5" w:themeFillTint="99"/>
          </w:tcPr>
          <w:p w14:paraId="082B8FF4" w14:textId="77777777" w:rsidR="00660068" w:rsidRPr="0057046D" w:rsidRDefault="00660068" w:rsidP="00C436EC">
            <w:pPr>
              <w:rPr>
                <w:rFonts w:cstheme="minorHAnsi"/>
              </w:rPr>
            </w:pPr>
            <w:r w:rsidRPr="0057046D">
              <w:rPr>
                <w:rFonts w:cstheme="minorHAnsi"/>
                <w:b/>
              </w:rPr>
              <w:t>Name</w:t>
            </w:r>
          </w:p>
        </w:tc>
        <w:tc>
          <w:tcPr>
            <w:tcW w:w="1507" w:type="dxa"/>
            <w:shd w:val="clear" w:color="auto" w:fill="92CDDC" w:themeFill="accent5" w:themeFillTint="99"/>
          </w:tcPr>
          <w:p w14:paraId="0A3E4116" w14:textId="1BDFAC5D" w:rsidR="00660068" w:rsidRPr="0057046D" w:rsidRDefault="00660068" w:rsidP="00C436EC">
            <w:pPr>
              <w:rPr>
                <w:rFonts w:cstheme="minorHAnsi"/>
                <w:b/>
              </w:rPr>
            </w:pPr>
            <w:r w:rsidRPr="0057046D">
              <w:rPr>
                <w:rFonts w:cstheme="minorHAnsi"/>
                <w:b/>
              </w:rPr>
              <w:t>Full</w:t>
            </w:r>
            <w:r w:rsidR="0057046D" w:rsidRPr="0057046D">
              <w:rPr>
                <w:rFonts w:cstheme="minorHAnsi"/>
                <w:b/>
              </w:rPr>
              <w:t>/</w:t>
            </w:r>
            <w:r w:rsidRPr="0057046D">
              <w:rPr>
                <w:rFonts w:cstheme="minorHAnsi"/>
                <w:b/>
              </w:rPr>
              <w:t>Associate</w:t>
            </w:r>
          </w:p>
        </w:tc>
        <w:tc>
          <w:tcPr>
            <w:tcW w:w="1396" w:type="dxa"/>
            <w:shd w:val="clear" w:color="auto" w:fill="92CDDC" w:themeFill="accent5" w:themeFillTint="99"/>
          </w:tcPr>
          <w:p w14:paraId="11539A60" w14:textId="77777777" w:rsidR="00660068" w:rsidRPr="0057046D" w:rsidRDefault="00660068" w:rsidP="00C436EC">
            <w:pPr>
              <w:rPr>
                <w:rFonts w:cstheme="minorHAnsi"/>
                <w:b/>
              </w:rPr>
            </w:pPr>
            <w:r w:rsidRPr="0057046D">
              <w:rPr>
                <w:rFonts w:cstheme="minorHAnsi"/>
                <w:b/>
              </w:rPr>
              <w:t>Appointed by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14:paraId="4F55FCE3" w14:textId="77777777" w:rsidR="00660068" w:rsidRPr="0057046D" w:rsidRDefault="00660068" w:rsidP="00C436EC">
            <w:pPr>
              <w:rPr>
                <w:rFonts w:cstheme="minorHAnsi"/>
              </w:rPr>
            </w:pPr>
            <w:r w:rsidRPr="0057046D">
              <w:rPr>
                <w:rFonts w:cstheme="minorHAnsi"/>
                <w:b/>
              </w:rPr>
              <w:t>Term of Office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30D36A28" w14:textId="5229A043" w:rsidR="00660068" w:rsidRPr="0057046D" w:rsidRDefault="00660068" w:rsidP="00C436EC">
            <w:pPr>
              <w:rPr>
                <w:rFonts w:cstheme="minorHAnsi"/>
                <w:b/>
              </w:rPr>
            </w:pPr>
            <w:r w:rsidRPr="0057046D">
              <w:rPr>
                <w:rFonts w:cstheme="minorHAnsi"/>
                <w:b/>
              </w:rPr>
              <w:t xml:space="preserve"> Status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14:paraId="399C4444" w14:textId="29CE1EF6" w:rsidR="00660068" w:rsidRPr="0057046D" w:rsidRDefault="00025389" w:rsidP="00C436E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3231BB" w:rsidRPr="0057046D" w14:paraId="134C2A8E" w14:textId="77777777" w:rsidTr="001E7194">
        <w:tc>
          <w:tcPr>
            <w:tcW w:w="993" w:type="dxa"/>
          </w:tcPr>
          <w:p w14:paraId="54E16B5B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1</w:t>
            </w:r>
          </w:p>
        </w:tc>
        <w:tc>
          <w:tcPr>
            <w:tcW w:w="2815" w:type="dxa"/>
          </w:tcPr>
          <w:p w14:paraId="66E07153" w14:textId="1686DF16" w:rsidR="00660068" w:rsidRPr="0057046D" w:rsidRDefault="00660068" w:rsidP="003231BB">
            <w:pPr>
              <w:jc w:val="both"/>
              <w:rPr>
                <w:rFonts w:cstheme="minorHAnsi"/>
                <w:color w:val="92CDDC" w:themeColor="accent5" w:themeTint="99"/>
              </w:rPr>
            </w:pPr>
            <w:r w:rsidRPr="0057046D">
              <w:rPr>
                <w:rFonts w:cstheme="minorHAnsi"/>
              </w:rPr>
              <w:t>Headteacher (x1)</w:t>
            </w:r>
          </w:p>
        </w:tc>
        <w:tc>
          <w:tcPr>
            <w:tcW w:w="2674" w:type="dxa"/>
          </w:tcPr>
          <w:p w14:paraId="4B68733D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Jennifer Lane</w:t>
            </w:r>
          </w:p>
        </w:tc>
        <w:tc>
          <w:tcPr>
            <w:tcW w:w="1507" w:type="dxa"/>
          </w:tcPr>
          <w:p w14:paraId="0119CF32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562E5115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Automatic</w:t>
            </w:r>
          </w:p>
        </w:tc>
        <w:tc>
          <w:tcPr>
            <w:tcW w:w="3544" w:type="dxa"/>
          </w:tcPr>
          <w:p w14:paraId="49E97B01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Start date as Head to current</w:t>
            </w:r>
          </w:p>
        </w:tc>
        <w:tc>
          <w:tcPr>
            <w:tcW w:w="851" w:type="dxa"/>
          </w:tcPr>
          <w:p w14:paraId="1D20BBA5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0BCB5A19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</w:tr>
      <w:tr w:rsidR="0057046D" w:rsidRPr="0057046D" w14:paraId="542ABCB0" w14:textId="77777777" w:rsidTr="001E7194">
        <w:tc>
          <w:tcPr>
            <w:tcW w:w="993" w:type="dxa"/>
            <w:shd w:val="clear" w:color="auto" w:fill="DAEEF3" w:themeFill="accent5" w:themeFillTint="33"/>
          </w:tcPr>
          <w:p w14:paraId="6C094946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3B4CEB68" w14:textId="77777777" w:rsidR="00660068" w:rsidRPr="0057046D" w:rsidRDefault="00660068" w:rsidP="004E0543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10EFBAB1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57D9DDD5" w14:textId="77777777" w:rsidR="00660068" w:rsidRPr="0057046D" w:rsidRDefault="00660068" w:rsidP="00905006">
            <w:pPr>
              <w:rPr>
                <w:rFonts w:cstheme="minorHAnsi"/>
                <w:color w:val="92CDDC" w:themeColor="accent5" w:themeTint="99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5C2023CC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580A26C5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7E2F5B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3BEB7D17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75105DA1" w14:textId="77777777" w:rsidTr="001E7194">
        <w:tc>
          <w:tcPr>
            <w:tcW w:w="993" w:type="dxa"/>
          </w:tcPr>
          <w:p w14:paraId="069583E8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2</w:t>
            </w:r>
          </w:p>
        </w:tc>
        <w:tc>
          <w:tcPr>
            <w:tcW w:w="2815" w:type="dxa"/>
          </w:tcPr>
          <w:p w14:paraId="30F21833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LA (x1)</w:t>
            </w:r>
          </w:p>
        </w:tc>
        <w:tc>
          <w:tcPr>
            <w:tcW w:w="2674" w:type="dxa"/>
          </w:tcPr>
          <w:p w14:paraId="529729DA" w14:textId="77777777" w:rsidR="00660068" w:rsidRPr="0057046D" w:rsidRDefault="00660068" w:rsidP="003231BB">
            <w:pPr>
              <w:jc w:val="both"/>
              <w:rPr>
                <w:rFonts w:cstheme="minorHAnsi"/>
                <w:color w:val="FF0000"/>
              </w:rPr>
            </w:pPr>
            <w:r w:rsidRPr="0057046D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1507" w:type="dxa"/>
          </w:tcPr>
          <w:p w14:paraId="0C2D7B6C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47E48EF0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LA</w:t>
            </w:r>
          </w:p>
        </w:tc>
        <w:tc>
          <w:tcPr>
            <w:tcW w:w="3544" w:type="dxa"/>
          </w:tcPr>
          <w:p w14:paraId="264C6993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C7B04D1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7674ACA6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</w:tr>
      <w:tr w:rsidR="0057046D" w:rsidRPr="0057046D" w14:paraId="5F0F8DB1" w14:textId="77777777" w:rsidTr="001E7194">
        <w:tc>
          <w:tcPr>
            <w:tcW w:w="993" w:type="dxa"/>
            <w:shd w:val="clear" w:color="auto" w:fill="DAEEF3" w:themeFill="accent5" w:themeFillTint="33"/>
          </w:tcPr>
          <w:p w14:paraId="0FE4D71D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591D1D1F" w14:textId="77777777" w:rsidR="00660068" w:rsidRPr="0057046D" w:rsidRDefault="00660068" w:rsidP="004E0543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4CF300D5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2173CBAA" w14:textId="77777777" w:rsidR="00660068" w:rsidRPr="0057046D" w:rsidRDefault="00660068" w:rsidP="00905006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7258FBE4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5AC45070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384EC735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413D1305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7E9703F8" w14:textId="77777777" w:rsidTr="001E7194">
        <w:tc>
          <w:tcPr>
            <w:tcW w:w="993" w:type="dxa"/>
          </w:tcPr>
          <w:p w14:paraId="72BBA833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3</w:t>
            </w:r>
          </w:p>
        </w:tc>
        <w:tc>
          <w:tcPr>
            <w:tcW w:w="2815" w:type="dxa"/>
          </w:tcPr>
          <w:p w14:paraId="243091C2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Staff (x1)</w:t>
            </w:r>
          </w:p>
        </w:tc>
        <w:tc>
          <w:tcPr>
            <w:tcW w:w="2674" w:type="dxa"/>
          </w:tcPr>
          <w:p w14:paraId="7654823C" w14:textId="352FAF25" w:rsidR="00660068" w:rsidRPr="0057046D" w:rsidRDefault="00786465" w:rsidP="003231BB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Abi Ryder</w:t>
            </w:r>
          </w:p>
        </w:tc>
        <w:tc>
          <w:tcPr>
            <w:tcW w:w="1507" w:type="dxa"/>
          </w:tcPr>
          <w:p w14:paraId="231531EF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7F29544B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  <w:r w:rsidRPr="0057046D">
              <w:rPr>
                <w:rFonts w:cstheme="minorHAnsi"/>
              </w:rPr>
              <w:t>Staff elections</w:t>
            </w:r>
          </w:p>
        </w:tc>
        <w:tc>
          <w:tcPr>
            <w:tcW w:w="3544" w:type="dxa"/>
          </w:tcPr>
          <w:p w14:paraId="6F93C378" w14:textId="7A993C0B" w:rsidR="00660068" w:rsidRPr="0057046D" w:rsidRDefault="00786465" w:rsidP="007864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60068" w:rsidRPr="0057046D">
              <w:rPr>
                <w:rFonts w:cstheme="minorHAnsi"/>
              </w:rPr>
              <w:t>/0</w:t>
            </w:r>
            <w:r>
              <w:rPr>
                <w:rFonts w:cstheme="minorHAnsi"/>
              </w:rPr>
              <w:t>1</w:t>
            </w:r>
            <w:r w:rsidR="0057046D">
              <w:rPr>
                <w:rFonts w:cstheme="minorHAnsi"/>
              </w:rPr>
              <w:t>/</w:t>
            </w:r>
            <w:r w:rsidR="00660068" w:rsidRPr="0057046D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="006F614A" w:rsidRPr="0057046D">
              <w:rPr>
                <w:rFonts w:cstheme="minorHAnsi"/>
              </w:rPr>
              <w:t xml:space="preserve"> </w:t>
            </w:r>
            <w:r w:rsidR="00660068" w:rsidRPr="0057046D">
              <w:rPr>
                <w:rFonts w:cstheme="minorHAnsi"/>
              </w:rPr>
              <w:t>-</w:t>
            </w:r>
            <w:r w:rsidR="006F614A" w:rsidRPr="005704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09</w:t>
            </w:r>
            <w:r w:rsidR="00660068" w:rsidRPr="0057046D">
              <w:rPr>
                <w:rFonts w:cstheme="minorHAnsi"/>
              </w:rPr>
              <w:t>/</w:t>
            </w:r>
            <w:r>
              <w:rPr>
                <w:rFonts w:cstheme="minorHAnsi"/>
              </w:rPr>
              <w:t>01</w:t>
            </w:r>
            <w:r w:rsidR="00660068" w:rsidRPr="0057046D">
              <w:rPr>
                <w:rFonts w:cstheme="minorHAnsi"/>
              </w:rPr>
              <w:t>/</w:t>
            </w:r>
            <w:r>
              <w:rPr>
                <w:rFonts w:cstheme="minorHAnsi"/>
              </w:rPr>
              <w:t>21</w:t>
            </w:r>
          </w:p>
        </w:tc>
        <w:tc>
          <w:tcPr>
            <w:tcW w:w="851" w:type="dxa"/>
          </w:tcPr>
          <w:p w14:paraId="12BEC71C" w14:textId="77777777" w:rsidR="00660068" w:rsidRPr="0057046D" w:rsidRDefault="00660068" w:rsidP="003231BB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3BE94208" w14:textId="2E2D01C3" w:rsidR="00660068" w:rsidRPr="0057046D" w:rsidRDefault="00660068" w:rsidP="003231BB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57046D" w:rsidRPr="0057046D" w14:paraId="7943436A" w14:textId="77777777" w:rsidTr="001E7194">
        <w:tc>
          <w:tcPr>
            <w:tcW w:w="993" w:type="dxa"/>
            <w:shd w:val="clear" w:color="auto" w:fill="DAEEF3" w:themeFill="accent5" w:themeFillTint="33"/>
          </w:tcPr>
          <w:p w14:paraId="028043D9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0DB78DF6" w14:textId="34CF79F8" w:rsidR="00660068" w:rsidRPr="0057046D" w:rsidRDefault="00660068" w:rsidP="004E0543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55CDDDB3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55BF09DF" w14:textId="77777777" w:rsidR="00660068" w:rsidRPr="0057046D" w:rsidRDefault="00660068" w:rsidP="00905006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1CEA94CB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6E5AEEFC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318F1F13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5AA7FA89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00C45A87" w14:textId="77777777" w:rsidTr="001E7194">
        <w:tc>
          <w:tcPr>
            <w:tcW w:w="993" w:type="dxa"/>
          </w:tcPr>
          <w:p w14:paraId="247E3E0F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4</w:t>
            </w:r>
          </w:p>
        </w:tc>
        <w:tc>
          <w:tcPr>
            <w:tcW w:w="2815" w:type="dxa"/>
          </w:tcPr>
          <w:p w14:paraId="464C184D" w14:textId="43F31DD9" w:rsidR="00660068" w:rsidRPr="0057046D" w:rsidRDefault="00660068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Foundation (1 of 3)</w:t>
            </w:r>
            <w:r w:rsidR="0057046D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Ex-officio</w:t>
            </w:r>
          </w:p>
        </w:tc>
        <w:tc>
          <w:tcPr>
            <w:tcW w:w="2674" w:type="dxa"/>
          </w:tcPr>
          <w:p w14:paraId="704D21CE" w14:textId="103F250C" w:rsidR="00660068" w:rsidRPr="0057046D" w:rsidRDefault="00660068" w:rsidP="0030299C">
            <w:pPr>
              <w:rPr>
                <w:rFonts w:cstheme="minorHAnsi"/>
              </w:rPr>
            </w:pPr>
            <w:proofErr w:type="spellStart"/>
            <w:r w:rsidRPr="0057046D">
              <w:rPr>
                <w:rFonts w:cstheme="minorHAnsi"/>
              </w:rPr>
              <w:t>Rev’d</w:t>
            </w:r>
            <w:proofErr w:type="spellEnd"/>
            <w:r w:rsidRPr="0057046D">
              <w:rPr>
                <w:rFonts w:cstheme="minorHAnsi"/>
              </w:rPr>
              <w:t xml:space="preserve"> </w:t>
            </w:r>
            <w:r w:rsidR="00786465">
              <w:rPr>
                <w:rFonts w:cstheme="minorHAnsi"/>
              </w:rPr>
              <w:t xml:space="preserve"> David </w:t>
            </w:r>
            <w:r w:rsidRPr="0057046D">
              <w:rPr>
                <w:rFonts w:cstheme="minorHAnsi"/>
              </w:rPr>
              <w:t>Treharne</w:t>
            </w:r>
          </w:p>
        </w:tc>
        <w:tc>
          <w:tcPr>
            <w:tcW w:w="1507" w:type="dxa"/>
          </w:tcPr>
          <w:p w14:paraId="5A16C1E3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36190A97" w14:textId="77777777" w:rsidR="00660068" w:rsidRPr="0057046D" w:rsidRDefault="00660068" w:rsidP="0030299C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Diocese</w:t>
            </w:r>
          </w:p>
        </w:tc>
        <w:tc>
          <w:tcPr>
            <w:tcW w:w="3544" w:type="dxa"/>
          </w:tcPr>
          <w:p w14:paraId="79B8169F" w14:textId="7B0938F0" w:rsidR="00660068" w:rsidRPr="0057046D" w:rsidRDefault="00E67707" w:rsidP="006E10E4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Start date in Parish (2012) to</w:t>
            </w:r>
            <w:r w:rsidR="003231BB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date</w:t>
            </w:r>
          </w:p>
        </w:tc>
        <w:tc>
          <w:tcPr>
            <w:tcW w:w="851" w:type="dxa"/>
          </w:tcPr>
          <w:p w14:paraId="2648D4D0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5318FD90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0A907F61" w14:textId="77777777" w:rsidTr="001E7194">
        <w:tc>
          <w:tcPr>
            <w:tcW w:w="993" w:type="dxa"/>
          </w:tcPr>
          <w:p w14:paraId="07D19F06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5</w:t>
            </w:r>
          </w:p>
        </w:tc>
        <w:tc>
          <w:tcPr>
            <w:tcW w:w="2815" w:type="dxa"/>
          </w:tcPr>
          <w:p w14:paraId="0FCE6294" w14:textId="77777777" w:rsidR="00660068" w:rsidRPr="0057046D" w:rsidRDefault="00660068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Foundation (2 of 3)</w:t>
            </w:r>
          </w:p>
        </w:tc>
        <w:tc>
          <w:tcPr>
            <w:tcW w:w="2674" w:type="dxa"/>
          </w:tcPr>
          <w:p w14:paraId="7BA88BFC" w14:textId="4856289A" w:rsidR="00660068" w:rsidRPr="0057046D" w:rsidRDefault="00025389">
            <w:pPr>
              <w:rPr>
                <w:rFonts w:cstheme="minorHAnsi"/>
              </w:rPr>
            </w:pPr>
            <w:r w:rsidRPr="00025389">
              <w:rPr>
                <w:rFonts w:cstheme="minorHAnsi"/>
              </w:rPr>
              <w:t>Mrs Diana Cave</w:t>
            </w:r>
          </w:p>
        </w:tc>
        <w:tc>
          <w:tcPr>
            <w:tcW w:w="1507" w:type="dxa"/>
          </w:tcPr>
          <w:p w14:paraId="0C0F3E4B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3FD58928" w14:textId="77777777" w:rsidR="00660068" w:rsidRPr="0057046D" w:rsidRDefault="00660068" w:rsidP="008A124B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 xml:space="preserve">Diocese </w:t>
            </w:r>
          </w:p>
        </w:tc>
        <w:tc>
          <w:tcPr>
            <w:tcW w:w="3544" w:type="dxa"/>
          </w:tcPr>
          <w:p w14:paraId="7DFB8910" w14:textId="35233B6E" w:rsidR="00660068" w:rsidRPr="0057046D" w:rsidRDefault="00025389">
            <w:pPr>
              <w:rPr>
                <w:rFonts w:cstheme="minorHAnsi"/>
              </w:rPr>
            </w:pPr>
            <w:r>
              <w:rPr>
                <w:rFonts w:cstheme="minorHAnsi"/>
              </w:rPr>
              <w:t>01/04/20-31/03/2</w:t>
            </w:r>
            <w:r w:rsidR="00C46554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14:paraId="35C61A3B" w14:textId="77FF991C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0BE9272C" w14:textId="40E04D3B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7DBC48DD" w14:textId="77777777" w:rsidTr="001E7194">
        <w:tc>
          <w:tcPr>
            <w:tcW w:w="993" w:type="dxa"/>
          </w:tcPr>
          <w:p w14:paraId="64736F26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6</w:t>
            </w:r>
          </w:p>
        </w:tc>
        <w:tc>
          <w:tcPr>
            <w:tcW w:w="2815" w:type="dxa"/>
          </w:tcPr>
          <w:p w14:paraId="3B7BE683" w14:textId="77777777" w:rsidR="00660068" w:rsidRPr="0057046D" w:rsidRDefault="00660068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Foundation (3 of 3)</w:t>
            </w:r>
          </w:p>
        </w:tc>
        <w:tc>
          <w:tcPr>
            <w:tcW w:w="2674" w:type="dxa"/>
          </w:tcPr>
          <w:p w14:paraId="1B470409" w14:textId="7EACD9E0" w:rsidR="00660068" w:rsidRPr="0057046D" w:rsidRDefault="0078646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1507" w:type="dxa"/>
          </w:tcPr>
          <w:p w14:paraId="0E729BF3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5DD5621D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Diocese</w:t>
            </w:r>
          </w:p>
        </w:tc>
        <w:tc>
          <w:tcPr>
            <w:tcW w:w="3544" w:type="dxa"/>
          </w:tcPr>
          <w:p w14:paraId="5E21CC26" w14:textId="17A36068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A1B0EF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430DA694" w14:textId="118432F3" w:rsidR="00660068" w:rsidRPr="0057046D" w:rsidRDefault="00660068">
            <w:pPr>
              <w:rPr>
                <w:rFonts w:cstheme="minorHAnsi"/>
              </w:rPr>
            </w:pPr>
          </w:p>
        </w:tc>
      </w:tr>
      <w:tr w:rsidR="0057046D" w:rsidRPr="0057046D" w14:paraId="7ADB6089" w14:textId="77777777" w:rsidTr="001E7194">
        <w:tc>
          <w:tcPr>
            <w:tcW w:w="993" w:type="dxa"/>
            <w:shd w:val="clear" w:color="auto" w:fill="DAEEF3" w:themeFill="accent5" w:themeFillTint="33"/>
          </w:tcPr>
          <w:p w14:paraId="3B4442F7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44C9E129" w14:textId="77777777" w:rsidR="00660068" w:rsidRPr="0057046D" w:rsidRDefault="00660068" w:rsidP="004E0543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0FCFBD29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2F988A83" w14:textId="77777777" w:rsidR="00660068" w:rsidRPr="0057046D" w:rsidRDefault="00660068" w:rsidP="00905006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0A069B69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3A84BA20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0E53332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43E9C946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49871434" w14:textId="77777777" w:rsidTr="001E7194">
        <w:tc>
          <w:tcPr>
            <w:tcW w:w="993" w:type="dxa"/>
          </w:tcPr>
          <w:p w14:paraId="4D136D5E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7</w:t>
            </w:r>
          </w:p>
        </w:tc>
        <w:tc>
          <w:tcPr>
            <w:tcW w:w="2815" w:type="dxa"/>
          </w:tcPr>
          <w:p w14:paraId="7D5783E4" w14:textId="78FC0232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Parent (1 of</w:t>
            </w:r>
            <w:r w:rsidR="00925D62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3)</w:t>
            </w:r>
          </w:p>
        </w:tc>
        <w:tc>
          <w:tcPr>
            <w:tcW w:w="2674" w:type="dxa"/>
          </w:tcPr>
          <w:p w14:paraId="216BAC61" w14:textId="2C7EDBD4" w:rsidR="00660068" w:rsidRPr="0057046D" w:rsidRDefault="00C465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Lisa </w:t>
            </w:r>
            <w:proofErr w:type="spellStart"/>
            <w:r>
              <w:rPr>
                <w:rFonts w:cstheme="minorHAnsi"/>
              </w:rPr>
              <w:t>Hebborn</w:t>
            </w:r>
            <w:proofErr w:type="spellEnd"/>
          </w:p>
        </w:tc>
        <w:tc>
          <w:tcPr>
            <w:tcW w:w="1507" w:type="dxa"/>
          </w:tcPr>
          <w:p w14:paraId="3AC0C41B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1030027F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1CDC8EF1" w14:textId="166BE17B" w:rsidR="00660068" w:rsidRPr="0057046D" w:rsidRDefault="00AC6614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2</w:t>
            </w:r>
            <w:r w:rsidR="00C46554">
              <w:rPr>
                <w:rFonts w:cstheme="minorHAnsi"/>
              </w:rPr>
              <w:t>1</w:t>
            </w:r>
            <w:r w:rsidRPr="0057046D">
              <w:rPr>
                <w:rFonts w:cstheme="minorHAnsi"/>
              </w:rPr>
              <w:t>/0</w:t>
            </w:r>
            <w:r w:rsidR="00C46554">
              <w:rPr>
                <w:rFonts w:cstheme="minorHAnsi"/>
              </w:rPr>
              <w:t>5</w:t>
            </w:r>
            <w:r w:rsidRPr="0057046D">
              <w:rPr>
                <w:rFonts w:cstheme="minorHAnsi"/>
              </w:rPr>
              <w:t>/1</w:t>
            </w:r>
            <w:r w:rsidR="00C46554">
              <w:rPr>
                <w:rFonts w:cstheme="minorHAnsi"/>
              </w:rPr>
              <w:t>8</w:t>
            </w:r>
            <w:r w:rsidRPr="0057046D">
              <w:rPr>
                <w:rFonts w:cstheme="minorHAnsi"/>
              </w:rPr>
              <w:t xml:space="preserve"> - 2</w:t>
            </w:r>
            <w:r w:rsidR="00C46554">
              <w:rPr>
                <w:rFonts w:cstheme="minorHAnsi"/>
              </w:rPr>
              <w:t>0</w:t>
            </w:r>
            <w:r w:rsidRPr="0057046D">
              <w:rPr>
                <w:rFonts w:cstheme="minorHAnsi"/>
              </w:rPr>
              <w:t>/04/2</w:t>
            </w:r>
            <w:r w:rsidR="00C46554">
              <w:rPr>
                <w:rFonts w:cstheme="minorHAnsi"/>
              </w:rPr>
              <w:t>2</w:t>
            </w:r>
          </w:p>
        </w:tc>
        <w:tc>
          <w:tcPr>
            <w:tcW w:w="851" w:type="dxa"/>
          </w:tcPr>
          <w:p w14:paraId="54646DFE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2BDC9D30" w14:textId="53E6D461" w:rsidR="00660068" w:rsidRPr="0057046D" w:rsidRDefault="001E7194">
            <w:pPr>
              <w:rPr>
                <w:rFonts w:cstheme="minorHAnsi"/>
              </w:rPr>
            </w:pPr>
            <w:r>
              <w:rPr>
                <w:rFonts w:cstheme="minorHAnsi"/>
              </w:rPr>
              <w:t>Stepped down 10/11/20</w:t>
            </w:r>
          </w:p>
        </w:tc>
      </w:tr>
      <w:tr w:rsidR="003231BB" w:rsidRPr="0057046D" w14:paraId="088E96DF" w14:textId="77777777" w:rsidTr="001E7194">
        <w:tc>
          <w:tcPr>
            <w:tcW w:w="993" w:type="dxa"/>
          </w:tcPr>
          <w:p w14:paraId="5E1ED998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8</w:t>
            </w:r>
          </w:p>
        </w:tc>
        <w:tc>
          <w:tcPr>
            <w:tcW w:w="2815" w:type="dxa"/>
          </w:tcPr>
          <w:p w14:paraId="608E79BA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Parent (2 of 3)</w:t>
            </w:r>
          </w:p>
        </w:tc>
        <w:tc>
          <w:tcPr>
            <w:tcW w:w="2674" w:type="dxa"/>
          </w:tcPr>
          <w:p w14:paraId="54E0C8C8" w14:textId="208AEC14" w:rsidR="00660068" w:rsidRPr="0057046D" w:rsidRDefault="00C46554">
            <w:pPr>
              <w:rPr>
                <w:rFonts w:cstheme="minorHAnsi"/>
              </w:rPr>
            </w:pPr>
            <w:r>
              <w:rPr>
                <w:rFonts w:cstheme="minorHAnsi"/>
              </w:rPr>
              <w:t>Tom Robinson</w:t>
            </w:r>
          </w:p>
        </w:tc>
        <w:tc>
          <w:tcPr>
            <w:tcW w:w="1507" w:type="dxa"/>
          </w:tcPr>
          <w:p w14:paraId="4E83964B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29299BD5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3C4BF306" w14:textId="6EA8B72B" w:rsidR="00660068" w:rsidRPr="0057046D" w:rsidRDefault="00C46554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22281" w:rsidRPr="0057046D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 w:rsidR="00222281" w:rsidRPr="0057046D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</w:t>
            </w:r>
            <w:r w:rsidR="00222281" w:rsidRPr="0057046D">
              <w:rPr>
                <w:rFonts w:cstheme="minorHAnsi"/>
              </w:rPr>
              <w:t xml:space="preserve"> </w:t>
            </w:r>
            <w:r w:rsidR="009C0AB8">
              <w:rPr>
                <w:rFonts w:cstheme="minorHAnsi"/>
              </w:rPr>
              <w:t>–</w:t>
            </w:r>
            <w:r w:rsidR="00222281" w:rsidRPr="005704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28</w:t>
            </w:r>
            <w:r w:rsidR="009C0AB8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="00660068" w:rsidRPr="0057046D">
              <w:rPr>
                <w:rFonts w:cstheme="minorHAnsi"/>
              </w:rPr>
              <w:t>/2</w:t>
            </w:r>
            <w:r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14:paraId="48B7134F" w14:textId="1A113AD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326C8748" w14:textId="4D416BAB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046EFE1D" w14:textId="77777777" w:rsidTr="001E7194">
        <w:tc>
          <w:tcPr>
            <w:tcW w:w="993" w:type="dxa"/>
          </w:tcPr>
          <w:p w14:paraId="613EA7F3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9</w:t>
            </w:r>
          </w:p>
        </w:tc>
        <w:tc>
          <w:tcPr>
            <w:tcW w:w="2815" w:type="dxa"/>
          </w:tcPr>
          <w:p w14:paraId="3BBE054C" w14:textId="0F8448E4" w:rsidR="00660068" w:rsidRPr="0057046D" w:rsidRDefault="00786465" w:rsidP="00905006">
            <w:pPr>
              <w:rPr>
                <w:rFonts w:cstheme="minorHAnsi"/>
              </w:rPr>
            </w:pPr>
            <w:r>
              <w:rPr>
                <w:rFonts w:cstheme="minorHAnsi"/>
              </w:rPr>
              <w:t>Parent (3 o</w:t>
            </w:r>
            <w:r w:rsidR="00660068" w:rsidRPr="0057046D">
              <w:rPr>
                <w:rFonts w:cstheme="minorHAnsi"/>
              </w:rPr>
              <w:t>f 3)</w:t>
            </w:r>
          </w:p>
        </w:tc>
        <w:tc>
          <w:tcPr>
            <w:tcW w:w="2674" w:type="dxa"/>
          </w:tcPr>
          <w:p w14:paraId="03DDFD4B" w14:textId="26282A20" w:rsidR="00660068" w:rsidRPr="0057046D" w:rsidRDefault="00C46554">
            <w:pPr>
              <w:rPr>
                <w:rFonts w:cstheme="minorHAnsi"/>
              </w:rPr>
            </w:pPr>
            <w:r>
              <w:rPr>
                <w:rFonts w:cstheme="minorHAnsi"/>
              </w:rPr>
              <w:t>Jo Kibble</w:t>
            </w:r>
          </w:p>
        </w:tc>
        <w:tc>
          <w:tcPr>
            <w:tcW w:w="1507" w:type="dxa"/>
          </w:tcPr>
          <w:p w14:paraId="764AE110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31A91335" w14:textId="739674AB" w:rsidR="00660068" w:rsidRPr="0057046D" w:rsidRDefault="006F614A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3E529D6A" w14:textId="3EF76028" w:rsidR="00660068" w:rsidRPr="0057046D" w:rsidRDefault="006F614A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2</w:t>
            </w:r>
            <w:r w:rsidR="00C46554">
              <w:rPr>
                <w:rFonts w:cstheme="minorHAnsi"/>
              </w:rPr>
              <w:t>8</w:t>
            </w:r>
            <w:r w:rsidRPr="0057046D">
              <w:rPr>
                <w:rFonts w:cstheme="minorHAnsi"/>
              </w:rPr>
              <w:t>/0</w:t>
            </w:r>
            <w:r w:rsidR="00C46554">
              <w:rPr>
                <w:rFonts w:cstheme="minorHAnsi"/>
              </w:rPr>
              <w:t>4</w:t>
            </w:r>
            <w:r w:rsidRPr="0057046D">
              <w:rPr>
                <w:rFonts w:cstheme="minorHAnsi"/>
              </w:rPr>
              <w:t>/</w:t>
            </w:r>
            <w:r w:rsidR="00C46554">
              <w:rPr>
                <w:rFonts w:cstheme="minorHAnsi"/>
              </w:rPr>
              <w:t>20</w:t>
            </w:r>
            <w:r w:rsidRPr="0057046D">
              <w:rPr>
                <w:rFonts w:cstheme="minorHAnsi"/>
              </w:rPr>
              <w:t xml:space="preserve"> – </w:t>
            </w:r>
            <w:r w:rsidR="00925D62" w:rsidRPr="0057046D">
              <w:rPr>
                <w:rFonts w:cstheme="minorHAnsi"/>
              </w:rPr>
              <w:t>2</w:t>
            </w:r>
            <w:r w:rsidR="00C46554">
              <w:rPr>
                <w:rFonts w:cstheme="minorHAnsi"/>
              </w:rPr>
              <w:t>8</w:t>
            </w:r>
            <w:r w:rsidRPr="0057046D">
              <w:rPr>
                <w:rFonts w:cstheme="minorHAnsi"/>
              </w:rPr>
              <w:t>/04/2</w:t>
            </w:r>
            <w:r w:rsidR="00C46554">
              <w:rPr>
                <w:rFonts w:cstheme="minorHAnsi"/>
              </w:rPr>
              <w:t>4</w:t>
            </w:r>
          </w:p>
        </w:tc>
        <w:tc>
          <w:tcPr>
            <w:tcW w:w="851" w:type="dxa"/>
          </w:tcPr>
          <w:p w14:paraId="026DB817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463BEFE5" w14:textId="6842E6D9" w:rsidR="00660068" w:rsidRPr="0057046D" w:rsidRDefault="00660068">
            <w:pPr>
              <w:rPr>
                <w:rFonts w:cstheme="minorHAnsi"/>
              </w:rPr>
            </w:pPr>
          </w:p>
        </w:tc>
      </w:tr>
      <w:tr w:rsidR="0057046D" w:rsidRPr="0057046D" w14:paraId="264B13FA" w14:textId="77777777" w:rsidTr="001E7194">
        <w:tc>
          <w:tcPr>
            <w:tcW w:w="993" w:type="dxa"/>
            <w:shd w:val="clear" w:color="auto" w:fill="DAEEF3" w:themeFill="accent5" w:themeFillTint="33"/>
          </w:tcPr>
          <w:p w14:paraId="18EE9CFC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150932B0" w14:textId="77777777" w:rsidR="003231BB" w:rsidRPr="0057046D" w:rsidRDefault="003231BB" w:rsidP="00D1503B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1CEA33D3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5FD2EDBB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39F71519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56F124B7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7C1A6901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1C3B341E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</w:tr>
      <w:tr w:rsidR="003231BB" w:rsidRPr="0057046D" w14:paraId="64E987EF" w14:textId="77777777" w:rsidTr="001E7194">
        <w:tc>
          <w:tcPr>
            <w:tcW w:w="993" w:type="dxa"/>
          </w:tcPr>
          <w:p w14:paraId="3DD4A313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10</w:t>
            </w:r>
          </w:p>
        </w:tc>
        <w:tc>
          <w:tcPr>
            <w:tcW w:w="2815" w:type="dxa"/>
          </w:tcPr>
          <w:p w14:paraId="2180F0B6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Co-opted (1 of 6)</w:t>
            </w:r>
          </w:p>
        </w:tc>
        <w:tc>
          <w:tcPr>
            <w:tcW w:w="2674" w:type="dxa"/>
          </w:tcPr>
          <w:p w14:paraId="6A9F43AA" w14:textId="33A77DEE" w:rsidR="004D60F1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Dr Marion Evans</w:t>
            </w:r>
            <w:r w:rsidR="003231BB" w:rsidRPr="0057046D">
              <w:rPr>
                <w:rFonts w:cstheme="minorHAnsi"/>
              </w:rPr>
              <w:t xml:space="preserve"> </w:t>
            </w:r>
          </w:p>
        </w:tc>
        <w:tc>
          <w:tcPr>
            <w:tcW w:w="1507" w:type="dxa"/>
          </w:tcPr>
          <w:p w14:paraId="7AF3D0E2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76A15F2A" w14:textId="77777777" w:rsidR="00660068" w:rsidRPr="0057046D" w:rsidRDefault="00660068" w:rsidP="0038248D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27CCD235" w14:textId="0E935C57" w:rsidR="00660068" w:rsidRPr="0057046D" w:rsidRDefault="00786465" w:rsidP="0078646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660068" w:rsidRPr="0057046D">
              <w:rPr>
                <w:rFonts w:cstheme="minorHAnsi"/>
              </w:rPr>
              <w:t>/07/1</w:t>
            </w:r>
            <w:r>
              <w:rPr>
                <w:rFonts w:cstheme="minorHAnsi"/>
              </w:rPr>
              <w:t>9</w:t>
            </w:r>
            <w:r w:rsidR="006F614A" w:rsidRPr="0057046D">
              <w:rPr>
                <w:rFonts w:cstheme="minorHAnsi"/>
              </w:rPr>
              <w:t xml:space="preserve"> </w:t>
            </w:r>
            <w:r w:rsidR="00660068" w:rsidRPr="0057046D">
              <w:rPr>
                <w:rFonts w:cstheme="minorHAnsi"/>
              </w:rPr>
              <w:t>-</w:t>
            </w:r>
            <w:r w:rsidR="006F614A" w:rsidRPr="005704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</w:t>
            </w:r>
            <w:r w:rsidR="00660068" w:rsidRPr="0057046D">
              <w:rPr>
                <w:rFonts w:cstheme="minorHAnsi"/>
              </w:rPr>
              <w:t>/0</w:t>
            </w:r>
            <w:r>
              <w:rPr>
                <w:rFonts w:cstheme="minorHAnsi"/>
              </w:rPr>
              <w:t>7</w:t>
            </w:r>
            <w:r w:rsidR="00660068" w:rsidRPr="0057046D">
              <w:rPr>
                <w:rFonts w:cstheme="minorHAnsi"/>
              </w:rPr>
              <w:t>/</w:t>
            </w:r>
            <w:r>
              <w:rPr>
                <w:rFonts w:cstheme="minorHAnsi"/>
              </w:rPr>
              <w:t>23</w:t>
            </w:r>
          </w:p>
        </w:tc>
        <w:tc>
          <w:tcPr>
            <w:tcW w:w="851" w:type="dxa"/>
          </w:tcPr>
          <w:p w14:paraId="77A91025" w14:textId="32F9A49E" w:rsidR="00660068" w:rsidRPr="0057046D" w:rsidRDefault="00786465">
            <w:pPr>
              <w:rPr>
                <w:rFonts w:cstheme="minorHAnsi"/>
              </w:rPr>
            </w:pPr>
            <w:r>
              <w:rPr>
                <w:rFonts w:cstheme="minorHAnsi"/>
              </w:rPr>
              <w:t>Co-Chair</w:t>
            </w:r>
          </w:p>
        </w:tc>
        <w:tc>
          <w:tcPr>
            <w:tcW w:w="2239" w:type="dxa"/>
          </w:tcPr>
          <w:p w14:paraId="2BDD53ED" w14:textId="699F0D0A" w:rsidR="004D60F1" w:rsidRPr="0057046D" w:rsidRDefault="004D60F1">
            <w:pPr>
              <w:rPr>
                <w:rFonts w:cstheme="minorHAnsi"/>
              </w:rPr>
            </w:pPr>
          </w:p>
        </w:tc>
      </w:tr>
      <w:tr w:rsidR="003231BB" w:rsidRPr="0057046D" w14:paraId="0ACF710A" w14:textId="77777777" w:rsidTr="001E7194">
        <w:tc>
          <w:tcPr>
            <w:tcW w:w="993" w:type="dxa"/>
          </w:tcPr>
          <w:p w14:paraId="6E10B7AF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11</w:t>
            </w:r>
          </w:p>
        </w:tc>
        <w:tc>
          <w:tcPr>
            <w:tcW w:w="2815" w:type="dxa"/>
          </w:tcPr>
          <w:p w14:paraId="1263A8F1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Co-opted (2 of 6)</w:t>
            </w:r>
          </w:p>
        </w:tc>
        <w:tc>
          <w:tcPr>
            <w:tcW w:w="2674" w:type="dxa"/>
          </w:tcPr>
          <w:p w14:paraId="1454DC7A" w14:textId="4BE3607D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Kath</w:t>
            </w:r>
            <w:r w:rsidR="00925D62" w:rsidRPr="0057046D">
              <w:rPr>
                <w:rFonts w:cstheme="minorHAnsi"/>
              </w:rPr>
              <w:t>a</w:t>
            </w:r>
            <w:r w:rsidRPr="0057046D">
              <w:rPr>
                <w:rFonts w:cstheme="minorHAnsi"/>
              </w:rPr>
              <w:t>rine Clarke</w:t>
            </w:r>
          </w:p>
        </w:tc>
        <w:tc>
          <w:tcPr>
            <w:tcW w:w="1507" w:type="dxa"/>
          </w:tcPr>
          <w:p w14:paraId="169AED45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508D2557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51DE5A10" w14:textId="1B767A4C" w:rsidR="00660068" w:rsidRPr="0057046D" w:rsidRDefault="00660068" w:rsidP="00786465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01/10/1</w:t>
            </w:r>
            <w:r w:rsidR="00786465">
              <w:rPr>
                <w:rFonts w:cstheme="minorHAnsi"/>
              </w:rPr>
              <w:t>9</w:t>
            </w:r>
            <w:r w:rsidR="006F614A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-</w:t>
            </w:r>
            <w:r w:rsidR="006F614A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30/</w:t>
            </w:r>
            <w:r w:rsidR="00CB033E" w:rsidRPr="0057046D">
              <w:rPr>
                <w:rFonts w:cstheme="minorHAnsi"/>
              </w:rPr>
              <w:t>0</w:t>
            </w:r>
            <w:r w:rsidR="00786465">
              <w:rPr>
                <w:rFonts w:cstheme="minorHAnsi"/>
              </w:rPr>
              <w:t>9/23</w:t>
            </w:r>
          </w:p>
        </w:tc>
        <w:tc>
          <w:tcPr>
            <w:tcW w:w="851" w:type="dxa"/>
          </w:tcPr>
          <w:p w14:paraId="5A320163" w14:textId="66C8FB30" w:rsidR="00660068" w:rsidRPr="0057046D" w:rsidRDefault="00786465">
            <w:pPr>
              <w:rPr>
                <w:rFonts w:cstheme="minorHAnsi"/>
              </w:rPr>
            </w:pPr>
            <w:r>
              <w:rPr>
                <w:rFonts w:cstheme="minorHAnsi"/>
              </w:rPr>
              <w:t>Co-Chair</w:t>
            </w:r>
          </w:p>
        </w:tc>
        <w:tc>
          <w:tcPr>
            <w:tcW w:w="2239" w:type="dxa"/>
          </w:tcPr>
          <w:p w14:paraId="4B6C0A2E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5C66EA1D" w14:textId="77777777" w:rsidTr="001E7194">
        <w:tc>
          <w:tcPr>
            <w:tcW w:w="993" w:type="dxa"/>
          </w:tcPr>
          <w:p w14:paraId="53303671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12</w:t>
            </w:r>
          </w:p>
        </w:tc>
        <w:tc>
          <w:tcPr>
            <w:tcW w:w="2815" w:type="dxa"/>
          </w:tcPr>
          <w:p w14:paraId="7BA57486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Co-opted (3 of 6)</w:t>
            </w:r>
          </w:p>
        </w:tc>
        <w:tc>
          <w:tcPr>
            <w:tcW w:w="2674" w:type="dxa"/>
          </w:tcPr>
          <w:p w14:paraId="157432F7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Amanda Cooper</w:t>
            </w:r>
          </w:p>
        </w:tc>
        <w:tc>
          <w:tcPr>
            <w:tcW w:w="1507" w:type="dxa"/>
          </w:tcPr>
          <w:p w14:paraId="25D3F1FE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4EF762F5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039C2800" w14:textId="3E6024F5" w:rsidR="00660068" w:rsidRPr="0057046D" w:rsidRDefault="00660068" w:rsidP="00786465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0</w:t>
            </w:r>
            <w:r w:rsidR="00786465">
              <w:rPr>
                <w:rFonts w:cstheme="minorHAnsi"/>
              </w:rPr>
              <w:t>4</w:t>
            </w:r>
            <w:r w:rsidRPr="0057046D">
              <w:rPr>
                <w:rFonts w:cstheme="minorHAnsi"/>
              </w:rPr>
              <w:t>/10/1</w:t>
            </w:r>
            <w:r w:rsidR="00786465">
              <w:rPr>
                <w:rFonts w:cstheme="minorHAnsi"/>
              </w:rPr>
              <w:t>9</w:t>
            </w:r>
            <w:r w:rsidR="006F614A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-</w:t>
            </w:r>
            <w:r w:rsidR="006F614A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0</w:t>
            </w:r>
            <w:r w:rsidR="00786465">
              <w:rPr>
                <w:rFonts w:cstheme="minorHAnsi"/>
              </w:rPr>
              <w:t>3</w:t>
            </w:r>
            <w:r w:rsidRPr="0057046D">
              <w:rPr>
                <w:rFonts w:cstheme="minorHAnsi"/>
              </w:rPr>
              <w:t>/10/</w:t>
            </w:r>
            <w:r w:rsidR="00786465">
              <w:rPr>
                <w:rFonts w:cstheme="minorHAnsi"/>
              </w:rPr>
              <w:t>23</w:t>
            </w:r>
          </w:p>
        </w:tc>
        <w:tc>
          <w:tcPr>
            <w:tcW w:w="851" w:type="dxa"/>
          </w:tcPr>
          <w:p w14:paraId="18B7370F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47C7F09F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476C5C44" w14:textId="77777777" w:rsidTr="001E7194">
        <w:tc>
          <w:tcPr>
            <w:tcW w:w="993" w:type="dxa"/>
          </w:tcPr>
          <w:p w14:paraId="73303904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13</w:t>
            </w:r>
          </w:p>
        </w:tc>
        <w:tc>
          <w:tcPr>
            <w:tcW w:w="2815" w:type="dxa"/>
          </w:tcPr>
          <w:p w14:paraId="1C085088" w14:textId="76ED1F90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Co-opted (4</w:t>
            </w:r>
            <w:r w:rsidR="00925D62" w:rsidRPr="0057046D">
              <w:rPr>
                <w:rFonts w:cstheme="minorHAnsi"/>
              </w:rPr>
              <w:t xml:space="preserve"> </w:t>
            </w:r>
            <w:r w:rsidRPr="0057046D">
              <w:rPr>
                <w:rFonts w:cstheme="minorHAnsi"/>
              </w:rPr>
              <w:t>of 6)</w:t>
            </w:r>
          </w:p>
        </w:tc>
        <w:tc>
          <w:tcPr>
            <w:tcW w:w="2674" w:type="dxa"/>
          </w:tcPr>
          <w:p w14:paraId="06063179" w14:textId="09919874" w:rsidR="00C436EC" w:rsidRPr="0057046D" w:rsidRDefault="006F614A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James Bradbury</w:t>
            </w:r>
          </w:p>
        </w:tc>
        <w:tc>
          <w:tcPr>
            <w:tcW w:w="1507" w:type="dxa"/>
          </w:tcPr>
          <w:p w14:paraId="36A4AE0C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66B5D9F3" w14:textId="40D9D2D2" w:rsidR="00660068" w:rsidRPr="0057046D" w:rsidRDefault="006F614A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69772614" w14:textId="4076CE0E" w:rsidR="00660068" w:rsidRPr="0057046D" w:rsidRDefault="006F614A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21/05/18 –</w:t>
            </w:r>
            <w:r w:rsidR="00925D62" w:rsidRPr="0057046D">
              <w:rPr>
                <w:rFonts w:cstheme="minorHAnsi"/>
              </w:rPr>
              <w:t xml:space="preserve"> 20</w:t>
            </w:r>
            <w:r w:rsidRPr="0057046D">
              <w:rPr>
                <w:rFonts w:cstheme="minorHAnsi"/>
              </w:rPr>
              <w:t>/04/22</w:t>
            </w:r>
          </w:p>
        </w:tc>
        <w:tc>
          <w:tcPr>
            <w:tcW w:w="851" w:type="dxa"/>
          </w:tcPr>
          <w:p w14:paraId="1AFCAF33" w14:textId="18A959DB" w:rsidR="00660068" w:rsidRPr="0057046D" w:rsidRDefault="00786465">
            <w:pPr>
              <w:rPr>
                <w:rFonts w:cstheme="minorHAnsi"/>
              </w:rPr>
            </w:pPr>
            <w:r>
              <w:rPr>
                <w:rFonts w:cstheme="minorHAnsi"/>
              </w:rPr>
              <w:t>Vice Chair</w:t>
            </w:r>
          </w:p>
        </w:tc>
        <w:tc>
          <w:tcPr>
            <w:tcW w:w="2239" w:type="dxa"/>
          </w:tcPr>
          <w:p w14:paraId="6AD9FA83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3231BB" w:rsidRPr="0057046D" w14:paraId="57B2D4CE" w14:textId="77777777" w:rsidTr="001E7194">
        <w:tc>
          <w:tcPr>
            <w:tcW w:w="993" w:type="dxa"/>
          </w:tcPr>
          <w:p w14:paraId="082BC6BC" w14:textId="77777777" w:rsidR="00660068" w:rsidRPr="0057046D" w:rsidRDefault="00660068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15</w:t>
            </w:r>
          </w:p>
        </w:tc>
        <w:tc>
          <w:tcPr>
            <w:tcW w:w="2815" w:type="dxa"/>
          </w:tcPr>
          <w:p w14:paraId="1273BF3D" w14:textId="591EDE4F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Co-opted (</w:t>
            </w:r>
            <w:r w:rsidR="001A7BE9">
              <w:rPr>
                <w:rFonts w:cstheme="minorHAnsi"/>
              </w:rPr>
              <w:t>5</w:t>
            </w:r>
            <w:r w:rsidRPr="0057046D">
              <w:rPr>
                <w:rFonts w:cstheme="minorHAnsi"/>
              </w:rPr>
              <w:t xml:space="preserve"> of 6)</w:t>
            </w:r>
          </w:p>
        </w:tc>
        <w:tc>
          <w:tcPr>
            <w:tcW w:w="2674" w:type="dxa"/>
          </w:tcPr>
          <w:p w14:paraId="7D7C4FB0" w14:textId="0CFF5818" w:rsidR="00C436EC" w:rsidRPr="008B4086" w:rsidRDefault="008B4086">
            <w:pPr>
              <w:rPr>
                <w:rFonts w:cstheme="minorHAnsi"/>
              </w:rPr>
            </w:pPr>
            <w:r>
              <w:rPr>
                <w:rFonts w:cstheme="minorHAnsi"/>
              </w:rPr>
              <w:t>Alex Watson</w:t>
            </w:r>
          </w:p>
        </w:tc>
        <w:tc>
          <w:tcPr>
            <w:tcW w:w="1507" w:type="dxa"/>
          </w:tcPr>
          <w:p w14:paraId="250A0C8C" w14:textId="77777777" w:rsidR="00660068" w:rsidRPr="0057046D" w:rsidRDefault="00660068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Full</w:t>
            </w:r>
          </w:p>
        </w:tc>
        <w:tc>
          <w:tcPr>
            <w:tcW w:w="1396" w:type="dxa"/>
          </w:tcPr>
          <w:p w14:paraId="0D902935" w14:textId="7636CA4F" w:rsidR="00660068" w:rsidRPr="0057046D" w:rsidRDefault="008B4086">
            <w:pPr>
              <w:rPr>
                <w:rFonts w:cstheme="minorHAnsi"/>
              </w:rPr>
            </w:pPr>
            <w:r>
              <w:rPr>
                <w:rFonts w:cstheme="minorHAnsi"/>
              </w:rPr>
              <w:t>FGB</w:t>
            </w:r>
          </w:p>
        </w:tc>
        <w:tc>
          <w:tcPr>
            <w:tcW w:w="3544" w:type="dxa"/>
          </w:tcPr>
          <w:p w14:paraId="6E89A1A1" w14:textId="18D3CC2D" w:rsidR="00660068" w:rsidRPr="0057046D" w:rsidRDefault="008B4086">
            <w:pPr>
              <w:rPr>
                <w:rFonts w:cstheme="minorHAnsi"/>
              </w:rPr>
            </w:pPr>
            <w:r>
              <w:rPr>
                <w:rFonts w:cstheme="minorHAnsi"/>
              </w:rPr>
              <w:t>18/05/20 – 18/05/24</w:t>
            </w:r>
          </w:p>
        </w:tc>
        <w:tc>
          <w:tcPr>
            <w:tcW w:w="851" w:type="dxa"/>
          </w:tcPr>
          <w:p w14:paraId="310A935A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7DC3B2E4" w14:textId="77777777" w:rsidR="00660068" w:rsidRPr="0057046D" w:rsidRDefault="00660068">
            <w:pPr>
              <w:rPr>
                <w:rFonts w:cstheme="minorHAnsi"/>
              </w:rPr>
            </w:pPr>
          </w:p>
        </w:tc>
      </w:tr>
      <w:tr w:rsidR="001A7BE9" w:rsidRPr="0057046D" w14:paraId="0EBF0AA1" w14:textId="77777777" w:rsidTr="001E7194">
        <w:tc>
          <w:tcPr>
            <w:tcW w:w="993" w:type="dxa"/>
          </w:tcPr>
          <w:p w14:paraId="3231CAB8" w14:textId="01E6A62F" w:rsidR="001A7BE9" w:rsidRPr="0057046D" w:rsidRDefault="001A7BE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15" w:type="dxa"/>
          </w:tcPr>
          <w:p w14:paraId="3B3AB848" w14:textId="3FFCB96C" w:rsidR="001A7BE9" w:rsidRPr="0057046D" w:rsidRDefault="001A7BE9" w:rsidP="00905006">
            <w:pPr>
              <w:rPr>
                <w:rFonts w:cstheme="minorHAnsi"/>
              </w:rPr>
            </w:pPr>
            <w:r>
              <w:rPr>
                <w:rFonts w:cstheme="minorHAnsi"/>
              </w:rPr>
              <w:t>Co-opted (6 of 6)</w:t>
            </w:r>
          </w:p>
        </w:tc>
        <w:tc>
          <w:tcPr>
            <w:tcW w:w="2674" w:type="dxa"/>
          </w:tcPr>
          <w:p w14:paraId="56BC67EA" w14:textId="61C7B559" w:rsidR="001A7BE9" w:rsidRPr="001A7BE9" w:rsidRDefault="001A7B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1507" w:type="dxa"/>
          </w:tcPr>
          <w:p w14:paraId="14EB59F9" w14:textId="77777777" w:rsidR="001A7BE9" w:rsidRPr="0057046D" w:rsidRDefault="001A7BE9" w:rsidP="0090500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23E75065" w14:textId="77777777" w:rsidR="001A7BE9" w:rsidRDefault="001A7BE9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C03E93C" w14:textId="77777777" w:rsidR="001A7BE9" w:rsidRDefault="001A7BE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D17ABFE" w14:textId="77777777" w:rsidR="001A7BE9" w:rsidRPr="0057046D" w:rsidRDefault="001A7BE9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502DF93A" w14:textId="77777777" w:rsidR="001A7BE9" w:rsidRPr="0057046D" w:rsidRDefault="001A7BE9">
            <w:pPr>
              <w:rPr>
                <w:rFonts w:cstheme="minorHAnsi"/>
              </w:rPr>
            </w:pPr>
          </w:p>
        </w:tc>
      </w:tr>
      <w:tr w:rsidR="0057046D" w:rsidRPr="0057046D" w14:paraId="06FE1C3B" w14:textId="77777777" w:rsidTr="001E7194">
        <w:tc>
          <w:tcPr>
            <w:tcW w:w="993" w:type="dxa"/>
            <w:shd w:val="clear" w:color="auto" w:fill="DAEEF3" w:themeFill="accent5" w:themeFillTint="33"/>
          </w:tcPr>
          <w:p w14:paraId="294A36B0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DAEEF3" w:themeFill="accent5" w:themeFillTint="33"/>
          </w:tcPr>
          <w:p w14:paraId="1F20C1C0" w14:textId="77777777" w:rsidR="003231BB" w:rsidRPr="0057046D" w:rsidRDefault="003231BB" w:rsidP="00D1503B">
            <w:pPr>
              <w:jc w:val="center"/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DAEEF3" w:themeFill="accent5" w:themeFillTint="33"/>
          </w:tcPr>
          <w:p w14:paraId="46B5A4FD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DAEEF3" w:themeFill="accent5" w:themeFillTint="33"/>
          </w:tcPr>
          <w:p w14:paraId="41874744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DAEEF3" w:themeFill="accent5" w:themeFillTint="33"/>
          </w:tcPr>
          <w:p w14:paraId="7DC5CEDF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289E32AE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580B05D1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14:paraId="39EAFD24" w14:textId="77777777" w:rsidR="003231BB" w:rsidRPr="0057046D" w:rsidRDefault="003231BB" w:rsidP="00D1503B">
            <w:pPr>
              <w:rPr>
                <w:rFonts w:cstheme="minorHAnsi"/>
              </w:rPr>
            </w:pPr>
          </w:p>
        </w:tc>
      </w:tr>
      <w:tr w:rsidR="003231BB" w:rsidRPr="0057046D" w14:paraId="480DBB4C" w14:textId="77777777" w:rsidTr="001E7194">
        <w:tc>
          <w:tcPr>
            <w:tcW w:w="993" w:type="dxa"/>
          </w:tcPr>
          <w:p w14:paraId="029AC5F8" w14:textId="77777777" w:rsidR="008F2240" w:rsidRPr="0057046D" w:rsidRDefault="008F2240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lastRenderedPageBreak/>
              <w:t>16</w:t>
            </w:r>
          </w:p>
        </w:tc>
        <w:tc>
          <w:tcPr>
            <w:tcW w:w="2815" w:type="dxa"/>
          </w:tcPr>
          <w:p w14:paraId="06A97A7D" w14:textId="77777777" w:rsidR="008F2240" w:rsidRPr="0057046D" w:rsidRDefault="008F2240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2674" w:type="dxa"/>
          </w:tcPr>
          <w:p w14:paraId="2ECCB427" w14:textId="77777777" w:rsidR="008F2240" w:rsidRPr="0057046D" w:rsidRDefault="008F2240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Natalie Fryer</w:t>
            </w:r>
          </w:p>
        </w:tc>
        <w:tc>
          <w:tcPr>
            <w:tcW w:w="1507" w:type="dxa"/>
          </w:tcPr>
          <w:p w14:paraId="7E28031D" w14:textId="77777777" w:rsidR="008F2240" w:rsidRPr="0057046D" w:rsidRDefault="008F2240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1396" w:type="dxa"/>
          </w:tcPr>
          <w:p w14:paraId="600C6103" w14:textId="77777777" w:rsidR="008F2240" w:rsidRPr="0057046D" w:rsidRDefault="008F224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5F2A0DB" w14:textId="50D600F9" w:rsidR="008F2240" w:rsidRPr="0057046D" w:rsidRDefault="005E4ECF" w:rsidP="005E4EC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8F2240" w:rsidRPr="0057046D">
              <w:rPr>
                <w:rFonts w:cstheme="minorHAnsi"/>
              </w:rPr>
              <w:t>/</w:t>
            </w:r>
            <w:r w:rsidR="0082799B" w:rsidRPr="0057046D">
              <w:rPr>
                <w:rFonts w:cstheme="minorHAnsi"/>
              </w:rPr>
              <w:t>0</w:t>
            </w:r>
            <w:r w:rsidR="008F2240" w:rsidRPr="0057046D">
              <w:rPr>
                <w:rFonts w:cstheme="minorHAnsi"/>
              </w:rPr>
              <w:t>9/</w:t>
            </w:r>
            <w:r w:rsidR="001E7194">
              <w:rPr>
                <w:rFonts w:cstheme="minorHAnsi"/>
              </w:rPr>
              <w:t>20</w:t>
            </w:r>
            <w:r>
              <w:rPr>
                <w:rFonts w:cstheme="minorHAnsi"/>
              </w:rPr>
              <w:t>-3</w:t>
            </w:r>
            <w:r w:rsidR="0047141C">
              <w:rPr>
                <w:rFonts w:cstheme="minorHAnsi"/>
              </w:rPr>
              <w:t>1/0</w:t>
            </w:r>
            <w:r>
              <w:rPr>
                <w:rFonts w:cstheme="minorHAnsi"/>
              </w:rPr>
              <w:t>8</w:t>
            </w:r>
            <w:r w:rsidR="0047141C">
              <w:rPr>
                <w:rFonts w:cstheme="minorHAnsi"/>
              </w:rPr>
              <w:t>/2</w:t>
            </w:r>
            <w:r w:rsidR="001E7194"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5811D98F" w14:textId="77777777" w:rsidR="008F2240" w:rsidRPr="0057046D" w:rsidRDefault="008F2240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3FD42149" w14:textId="62398F96" w:rsidR="008F2240" w:rsidRPr="0057046D" w:rsidRDefault="001E7194">
            <w:pPr>
              <w:rPr>
                <w:rFonts w:cstheme="minorHAnsi"/>
              </w:rPr>
            </w:pPr>
            <w:r>
              <w:rPr>
                <w:rFonts w:cstheme="minorHAnsi"/>
              </w:rPr>
              <w:t>Voting rights on T&amp;L committee</w:t>
            </w:r>
            <w:bookmarkStart w:id="0" w:name="_GoBack"/>
            <w:bookmarkEnd w:id="0"/>
          </w:p>
        </w:tc>
      </w:tr>
      <w:tr w:rsidR="003231BB" w:rsidRPr="0057046D" w14:paraId="0FEFB40F" w14:textId="77777777" w:rsidTr="001E7194">
        <w:tc>
          <w:tcPr>
            <w:tcW w:w="993" w:type="dxa"/>
          </w:tcPr>
          <w:p w14:paraId="51D71AEA" w14:textId="77777777" w:rsidR="0082799B" w:rsidRPr="0057046D" w:rsidRDefault="0082799B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17</w:t>
            </w:r>
          </w:p>
        </w:tc>
        <w:tc>
          <w:tcPr>
            <w:tcW w:w="2815" w:type="dxa"/>
          </w:tcPr>
          <w:p w14:paraId="443067B6" w14:textId="77777777" w:rsidR="0082799B" w:rsidRPr="0057046D" w:rsidRDefault="0082799B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2674" w:type="dxa"/>
          </w:tcPr>
          <w:p w14:paraId="10078FC1" w14:textId="718B7C72" w:rsidR="0082799B" w:rsidRPr="0057046D" w:rsidRDefault="0047141C">
            <w:pPr>
              <w:rPr>
                <w:rFonts w:cstheme="minorHAnsi"/>
              </w:rPr>
            </w:pPr>
            <w:r>
              <w:rPr>
                <w:rFonts w:cstheme="minorHAnsi"/>
              </w:rPr>
              <w:t>Marilyn Henderson</w:t>
            </w:r>
          </w:p>
        </w:tc>
        <w:tc>
          <w:tcPr>
            <w:tcW w:w="1507" w:type="dxa"/>
          </w:tcPr>
          <w:p w14:paraId="0D22A267" w14:textId="77777777" w:rsidR="0082799B" w:rsidRPr="0057046D" w:rsidRDefault="0082799B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1396" w:type="dxa"/>
          </w:tcPr>
          <w:p w14:paraId="04BD013E" w14:textId="77777777" w:rsidR="0082799B" w:rsidRPr="0057046D" w:rsidRDefault="0082799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1E5675C" w14:textId="3CF7E6BE" w:rsidR="0082799B" w:rsidRPr="0057046D" w:rsidRDefault="0082799B" w:rsidP="0047141C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01/09/</w:t>
            </w:r>
            <w:r w:rsidR="001E7194">
              <w:rPr>
                <w:rFonts w:cstheme="minorHAnsi"/>
              </w:rPr>
              <w:t>20</w:t>
            </w:r>
            <w:r w:rsidR="0047141C">
              <w:rPr>
                <w:rFonts w:cstheme="minorHAnsi"/>
              </w:rPr>
              <w:t>-31/08/2</w:t>
            </w:r>
            <w:r w:rsidR="001E7194"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38BB2B55" w14:textId="77777777" w:rsidR="0082799B" w:rsidRPr="0057046D" w:rsidRDefault="0082799B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7F7A3FD4" w14:textId="77777777" w:rsidR="0082799B" w:rsidRPr="0057046D" w:rsidRDefault="0082799B">
            <w:pPr>
              <w:rPr>
                <w:rFonts w:cstheme="minorHAnsi"/>
              </w:rPr>
            </w:pPr>
          </w:p>
        </w:tc>
      </w:tr>
      <w:tr w:rsidR="003231BB" w:rsidRPr="0057046D" w14:paraId="20D813D7" w14:textId="77777777" w:rsidTr="001E7194">
        <w:tc>
          <w:tcPr>
            <w:tcW w:w="993" w:type="dxa"/>
          </w:tcPr>
          <w:p w14:paraId="79DB69A7" w14:textId="77777777" w:rsidR="0082799B" w:rsidRPr="0057046D" w:rsidRDefault="0082799B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18</w:t>
            </w:r>
          </w:p>
        </w:tc>
        <w:tc>
          <w:tcPr>
            <w:tcW w:w="2815" w:type="dxa"/>
          </w:tcPr>
          <w:p w14:paraId="7171336F" w14:textId="77777777" w:rsidR="0082799B" w:rsidRPr="0057046D" w:rsidRDefault="0082799B" w:rsidP="004E0543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2674" w:type="dxa"/>
          </w:tcPr>
          <w:p w14:paraId="1ECF2EA0" w14:textId="77777777" w:rsidR="0082799B" w:rsidRPr="0057046D" w:rsidRDefault="0082799B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John-Ross Henderson</w:t>
            </w:r>
          </w:p>
        </w:tc>
        <w:tc>
          <w:tcPr>
            <w:tcW w:w="1507" w:type="dxa"/>
          </w:tcPr>
          <w:p w14:paraId="0D3C6900" w14:textId="77777777" w:rsidR="0082799B" w:rsidRPr="0057046D" w:rsidRDefault="0082799B" w:rsidP="00905006">
            <w:pPr>
              <w:rPr>
                <w:rFonts w:cstheme="minorHAnsi"/>
              </w:rPr>
            </w:pPr>
            <w:r w:rsidRPr="0057046D">
              <w:rPr>
                <w:rFonts w:cstheme="minorHAnsi"/>
              </w:rPr>
              <w:t>Associate</w:t>
            </w:r>
          </w:p>
        </w:tc>
        <w:tc>
          <w:tcPr>
            <w:tcW w:w="1396" w:type="dxa"/>
          </w:tcPr>
          <w:p w14:paraId="6194D34E" w14:textId="77777777" w:rsidR="0082799B" w:rsidRPr="0057046D" w:rsidRDefault="0082799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57B3AEB" w14:textId="2B0BB3D3" w:rsidR="0082799B" w:rsidRPr="0057046D" w:rsidRDefault="0047141C" w:rsidP="0047141C">
            <w:pPr>
              <w:rPr>
                <w:rFonts w:cstheme="minorHAnsi"/>
              </w:rPr>
            </w:pPr>
            <w:r>
              <w:rPr>
                <w:rFonts w:cstheme="minorHAnsi"/>
              </w:rPr>
              <w:t>01/09/</w:t>
            </w:r>
            <w:r w:rsidR="001E7194">
              <w:rPr>
                <w:rFonts w:cstheme="minorHAnsi"/>
              </w:rPr>
              <w:t>20</w:t>
            </w:r>
            <w:r>
              <w:rPr>
                <w:rFonts w:cstheme="minorHAnsi"/>
              </w:rPr>
              <w:t>-31/08/2</w:t>
            </w:r>
            <w:r w:rsidR="001E7194"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03900C36" w14:textId="77777777" w:rsidR="0082799B" w:rsidRPr="0057046D" w:rsidRDefault="0082799B">
            <w:pPr>
              <w:rPr>
                <w:rFonts w:cstheme="minorHAnsi"/>
              </w:rPr>
            </w:pPr>
          </w:p>
        </w:tc>
        <w:tc>
          <w:tcPr>
            <w:tcW w:w="2239" w:type="dxa"/>
          </w:tcPr>
          <w:p w14:paraId="483127FE" w14:textId="77777777" w:rsidR="0082799B" w:rsidRPr="0057046D" w:rsidRDefault="0082799B">
            <w:pPr>
              <w:rPr>
                <w:rFonts w:cstheme="minorHAnsi"/>
              </w:rPr>
            </w:pPr>
          </w:p>
        </w:tc>
      </w:tr>
      <w:tr w:rsidR="0057046D" w:rsidRPr="0057046D" w14:paraId="4085F1BA" w14:textId="77777777" w:rsidTr="001E7194">
        <w:tc>
          <w:tcPr>
            <w:tcW w:w="993" w:type="dxa"/>
            <w:shd w:val="clear" w:color="auto" w:fill="B6DDE8" w:themeFill="accent5" w:themeFillTint="66"/>
          </w:tcPr>
          <w:p w14:paraId="38CC792D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815" w:type="dxa"/>
            <w:shd w:val="clear" w:color="auto" w:fill="B6DDE8" w:themeFill="accent5" w:themeFillTint="66"/>
          </w:tcPr>
          <w:p w14:paraId="17518506" w14:textId="77777777" w:rsidR="00660068" w:rsidRPr="0057046D" w:rsidRDefault="00660068" w:rsidP="004E0543">
            <w:pPr>
              <w:rPr>
                <w:rFonts w:cstheme="minorHAnsi"/>
              </w:rPr>
            </w:pPr>
          </w:p>
        </w:tc>
        <w:tc>
          <w:tcPr>
            <w:tcW w:w="2674" w:type="dxa"/>
            <w:shd w:val="clear" w:color="auto" w:fill="B6DDE8" w:themeFill="accent5" w:themeFillTint="66"/>
          </w:tcPr>
          <w:p w14:paraId="2D68EA35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1507" w:type="dxa"/>
            <w:shd w:val="clear" w:color="auto" w:fill="B6DDE8" w:themeFill="accent5" w:themeFillTint="66"/>
          </w:tcPr>
          <w:p w14:paraId="2CEDC17B" w14:textId="77777777" w:rsidR="00660068" w:rsidRPr="0057046D" w:rsidRDefault="00660068" w:rsidP="00905006">
            <w:pPr>
              <w:rPr>
                <w:rFonts w:cstheme="minorHAnsi"/>
              </w:rPr>
            </w:pPr>
          </w:p>
        </w:tc>
        <w:tc>
          <w:tcPr>
            <w:tcW w:w="1396" w:type="dxa"/>
            <w:shd w:val="clear" w:color="auto" w:fill="B6DDE8" w:themeFill="accent5" w:themeFillTint="66"/>
          </w:tcPr>
          <w:p w14:paraId="38245770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14:paraId="653B2FAA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14:paraId="2AA06DA4" w14:textId="77777777" w:rsidR="00660068" w:rsidRPr="0057046D" w:rsidRDefault="00660068">
            <w:pPr>
              <w:rPr>
                <w:rFonts w:cstheme="minorHAnsi"/>
              </w:rPr>
            </w:pPr>
          </w:p>
        </w:tc>
        <w:tc>
          <w:tcPr>
            <w:tcW w:w="2239" w:type="dxa"/>
            <w:shd w:val="clear" w:color="auto" w:fill="B6DDE8" w:themeFill="accent5" w:themeFillTint="66"/>
          </w:tcPr>
          <w:p w14:paraId="679B0118" w14:textId="77777777" w:rsidR="00660068" w:rsidRPr="0057046D" w:rsidRDefault="00660068">
            <w:pPr>
              <w:rPr>
                <w:rFonts w:cstheme="minorHAnsi"/>
              </w:rPr>
            </w:pPr>
          </w:p>
        </w:tc>
      </w:tr>
    </w:tbl>
    <w:p w14:paraId="6D9737A5" w14:textId="0A3E5A2B" w:rsidR="002C52F1" w:rsidRDefault="002C52F1" w:rsidP="0057046D">
      <w:pPr>
        <w:spacing w:line="240" w:lineRule="auto"/>
      </w:pPr>
    </w:p>
    <w:sectPr w:rsidR="002C52F1" w:rsidSect="007304F1">
      <w:headerReference w:type="default" r:id="rId6"/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754B" w14:textId="77777777" w:rsidR="007304F1" w:rsidRDefault="007304F1" w:rsidP="007304F1">
      <w:pPr>
        <w:spacing w:after="0" w:line="240" w:lineRule="auto"/>
      </w:pPr>
      <w:r>
        <w:separator/>
      </w:r>
    </w:p>
  </w:endnote>
  <w:endnote w:type="continuationSeparator" w:id="0">
    <w:p w14:paraId="6D2DB015" w14:textId="77777777" w:rsidR="007304F1" w:rsidRDefault="007304F1" w:rsidP="007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9B46" w14:textId="77777777" w:rsidR="007304F1" w:rsidRDefault="007304F1" w:rsidP="007304F1">
      <w:pPr>
        <w:spacing w:after="0" w:line="240" w:lineRule="auto"/>
      </w:pPr>
      <w:r>
        <w:separator/>
      </w:r>
    </w:p>
  </w:footnote>
  <w:footnote w:type="continuationSeparator" w:id="0">
    <w:p w14:paraId="4850FD9F" w14:textId="77777777" w:rsidR="007304F1" w:rsidRDefault="007304F1" w:rsidP="0073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FD8D" w14:textId="77777777" w:rsidR="007304F1" w:rsidRPr="009701CF" w:rsidRDefault="007304F1" w:rsidP="007304F1">
    <w:pPr>
      <w:spacing w:before="240" w:after="60" w:line="240" w:lineRule="auto"/>
      <w:jc w:val="center"/>
      <w:outlineLvl w:val="7"/>
      <w:rPr>
        <w:rFonts w:ascii="Arial" w:eastAsia="Times New Roman" w:hAnsi="Arial" w:cs="Arial"/>
        <w:b/>
        <w:iCs/>
        <w:sz w:val="29"/>
        <w:szCs w:val="24"/>
      </w:rPr>
    </w:pPr>
    <w:r w:rsidRPr="009701CF">
      <w:rPr>
        <w:rFonts w:ascii="Arial" w:eastAsia="Times New Roman" w:hAnsi="Arial" w:cs="Arial"/>
        <w:b/>
        <w:iCs/>
        <w:sz w:val="29"/>
        <w:szCs w:val="24"/>
      </w:rPr>
      <w:t xml:space="preserve">TUTSHILL C OF E </w:t>
    </w:r>
    <w:r>
      <w:rPr>
        <w:rFonts w:ascii="Arial" w:eastAsia="Times New Roman" w:hAnsi="Arial" w:cs="Arial"/>
        <w:b/>
        <w:iCs/>
        <w:sz w:val="29"/>
        <w:szCs w:val="24"/>
      </w:rPr>
      <w:t xml:space="preserve">PRIMARY </w:t>
    </w:r>
    <w:r w:rsidRPr="009701CF">
      <w:rPr>
        <w:rFonts w:ascii="Arial" w:eastAsia="Times New Roman" w:hAnsi="Arial" w:cs="Arial"/>
        <w:b/>
        <w:iCs/>
        <w:sz w:val="29"/>
        <w:szCs w:val="24"/>
      </w:rPr>
      <w:t>SCHOOL</w:t>
    </w:r>
  </w:p>
  <w:p w14:paraId="2F3DBEE6" w14:textId="77777777" w:rsidR="007304F1" w:rsidRPr="009701CF" w:rsidRDefault="007304F1" w:rsidP="007304F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4"/>
        <w:szCs w:val="20"/>
      </w:rPr>
    </w:pPr>
  </w:p>
  <w:p w14:paraId="6ED14BA1" w14:textId="77777777" w:rsidR="007304F1" w:rsidRPr="009701CF" w:rsidRDefault="007304F1" w:rsidP="007304F1">
    <w:pPr>
      <w:tabs>
        <w:tab w:val="center" w:pos="4153"/>
        <w:tab w:val="right" w:pos="8306"/>
      </w:tabs>
      <w:spacing w:after="0" w:line="240" w:lineRule="auto"/>
      <w:jc w:val="center"/>
      <w:rPr>
        <w:rFonts w:ascii="Lucida Handwriting" w:eastAsia="Times New Roman" w:hAnsi="Lucida Handwriting" w:cs="Arial"/>
        <w:i/>
        <w:color w:val="0070C0"/>
        <w:sz w:val="24"/>
        <w:szCs w:val="20"/>
      </w:rPr>
    </w:pPr>
    <w:r w:rsidRPr="009701CF">
      <w:rPr>
        <w:rFonts w:ascii="Lucida Handwriting" w:eastAsia="Times New Roman" w:hAnsi="Lucida Handwriting" w:cs="Times New Roman"/>
        <w:i/>
        <w:color w:val="0070C0"/>
        <w:sz w:val="24"/>
        <w:szCs w:val="20"/>
      </w:rPr>
      <w:t>‘</w:t>
    </w:r>
    <w:r w:rsidRPr="009701CF">
      <w:rPr>
        <w:rFonts w:ascii="Lucida Handwriting" w:eastAsia="Times New Roman" w:hAnsi="Lucida Handwriting" w:cs="Arial"/>
        <w:i/>
        <w:color w:val="0070C0"/>
        <w:sz w:val="24"/>
        <w:szCs w:val="20"/>
      </w:rPr>
      <w:t>Love One Another, Know Ourselves, Believe and Grow’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B6"/>
    <w:rsid w:val="00025389"/>
    <w:rsid w:val="000A0009"/>
    <w:rsid w:val="000D17DC"/>
    <w:rsid w:val="00162F81"/>
    <w:rsid w:val="001A7BE9"/>
    <w:rsid w:val="001D60B2"/>
    <w:rsid w:val="001E7194"/>
    <w:rsid w:val="00222281"/>
    <w:rsid w:val="00246B7B"/>
    <w:rsid w:val="00257AFF"/>
    <w:rsid w:val="002C52F1"/>
    <w:rsid w:val="002E21B6"/>
    <w:rsid w:val="002F5D16"/>
    <w:rsid w:val="003231BB"/>
    <w:rsid w:val="0035684A"/>
    <w:rsid w:val="0038248D"/>
    <w:rsid w:val="0047141C"/>
    <w:rsid w:val="00493109"/>
    <w:rsid w:val="004A4D4E"/>
    <w:rsid w:val="004B40CC"/>
    <w:rsid w:val="004D60F1"/>
    <w:rsid w:val="0057046D"/>
    <w:rsid w:val="005E4ECF"/>
    <w:rsid w:val="00615866"/>
    <w:rsid w:val="00660068"/>
    <w:rsid w:val="00684D00"/>
    <w:rsid w:val="006C57E2"/>
    <w:rsid w:val="006E10E4"/>
    <w:rsid w:val="006F614A"/>
    <w:rsid w:val="00715095"/>
    <w:rsid w:val="007304F1"/>
    <w:rsid w:val="00751015"/>
    <w:rsid w:val="00786465"/>
    <w:rsid w:val="0082799B"/>
    <w:rsid w:val="0085589C"/>
    <w:rsid w:val="008A124B"/>
    <w:rsid w:val="008B4086"/>
    <w:rsid w:val="008F2240"/>
    <w:rsid w:val="008F463A"/>
    <w:rsid w:val="00905006"/>
    <w:rsid w:val="00925D62"/>
    <w:rsid w:val="00953055"/>
    <w:rsid w:val="009C0AB8"/>
    <w:rsid w:val="00A04EBB"/>
    <w:rsid w:val="00AB5191"/>
    <w:rsid w:val="00AC6614"/>
    <w:rsid w:val="00B36410"/>
    <w:rsid w:val="00B830D6"/>
    <w:rsid w:val="00C204B7"/>
    <w:rsid w:val="00C3474E"/>
    <w:rsid w:val="00C436EC"/>
    <w:rsid w:val="00C46554"/>
    <w:rsid w:val="00CB033E"/>
    <w:rsid w:val="00DC7985"/>
    <w:rsid w:val="00DF4D1D"/>
    <w:rsid w:val="00E66D26"/>
    <w:rsid w:val="00E67707"/>
    <w:rsid w:val="00EB1B2E"/>
    <w:rsid w:val="00F0448E"/>
    <w:rsid w:val="00F73749"/>
    <w:rsid w:val="00FA61C5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DDEE"/>
  <w15:docId w15:val="{5100E187-4166-4EA5-B7F9-E648BE3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F1"/>
  </w:style>
  <w:style w:type="paragraph" w:styleId="Footer">
    <w:name w:val="footer"/>
    <w:basedOn w:val="Normal"/>
    <w:link w:val="FooterChar"/>
    <w:uiPriority w:val="99"/>
    <w:unhideWhenUsed/>
    <w:rsid w:val="0073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F1"/>
  </w:style>
  <w:style w:type="paragraph" w:styleId="BalloonText">
    <w:name w:val="Balloon Text"/>
    <w:basedOn w:val="Normal"/>
    <w:link w:val="BalloonTextChar"/>
    <w:uiPriority w:val="99"/>
    <w:semiHidden/>
    <w:unhideWhenUsed/>
    <w:rsid w:val="00F0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Admin</cp:lastModifiedBy>
  <cp:revision>4</cp:revision>
  <cp:lastPrinted>2020-06-23T14:24:00Z</cp:lastPrinted>
  <dcterms:created xsi:type="dcterms:W3CDTF">2020-08-25T09:57:00Z</dcterms:created>
  <dcterms:modified xsi:type="dcterms:W3CDTF">2020-11-30T14:39:00Z</dcterms:modified>
</cp:coreProperties>
</file>