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1560"/>
        <w:gridCol w:w="1559"/>
        <w:gridCol w:w="1559"/>
        <w:gridCol w:w="1497"/>
        <w:gridCol w:w="1480"/>
        <w:gridCol w:w="1559"/>
      </w:tblGrid>
      <w:tr w:rsidR="00FE49DE" w14:paraId="01E70EDE" w14:textId="768C3C42" w:rsidTr="00693E59">
        <w:tc>
          <w:tcPr>
            <w:tcW w:w="568" w:type="dxa"/>
          </w:tcPr>
          <w:p w14:paraId="76EB7B71" w14:textId="36E0B6FA" w:rsidR="00FE49DE" w:rsidRDefault="00693E59" w:rsidP="00693E59">
            <w:bookmarkStart w:id="0" w:name="_GoBack"/>
            <w:bookmarkEnd w:id="0"/>
            <w:r>
              <w:t>No.</w:t>
            </w:r>
          </w:p>
        </w:tc>
        <w:tc>
          <w:tcPr>
            <w:tcW w:w="2551" w:type="dxa"/>
          </w:tcPr>
          <w:p w14:paraId="6585C9C0" w14:textId="5B556AB5" w:rsidR="00FE49DE" w:rsidRDefault="00FE49DE">
            <w:r>
              <w:t>Name of Governor</w:t>
            </w:r>
          </w:p>
        </w:tc>
        <w:tc>
          <w:tcPr>
            <w:tcW w:w="2268" w:type="dxa"/>
          </w:tcPr>
          <w:p w14:paraId="5899BC0A" w14:textId="57EED392" w:rsidR="00FE49DE" w:rsidRDefault="00FE49DE">
            <w:r>
              <w:t>Status of Governor</w:t>
            </w:r>
          </w:p>
        </w:tc>
        <w:tc>
          <w:tcPr>
            <w:tcW w:w="9214" w:type="dxa"/>
            <w:gridSpan w:val="6"/>
          </w:tcPr>
          <w:p w14:paraId="7B60BB55" w14:textId="46AC6817" w:rsidR="00FE49DE" w:rsidRDefault="00FE49DE">
            <w:r>
              <w:t>Tutshill Governor’s Attendance at Full Governing Board Meetings for 2018 to 2019</w:t>
            </w:r>
          </w:p>
        </w:tc>
      </w:tr>
      <w:tr w:rsidR="00FE49DE" w14:paraId="1BF1E8B9" w14:textId="38EE6319" w:rsidTr="00693E59">
        <w:tc>
          <w:tcPr>
            <w:tcW w:w="568" w:type="dxa"/>
            <w:shd w:val="clear" w:color="auto" w:fill="0070C0"/>
          </w:tcPr>
          <w:p w14:paraId="60D2FB6F" w14:textId="77777777" w:rsidR="00FE49DE" w:rsidRDefault="00FE49DE" w:rsidP="00693E59"/>
        </w:tc>
        <w:tc>
          <w:tcPr>
            <w:tcW w:w="2551" w:type="dxa"/>
            <w:shd w:val="clear" w:color="auto" w:fill="0070C0"/>
          </w:tcPr>
          <w:p w14:paraId="1831FEFE" w14:textId="42EB8826" w:rsidR="00FE49DE" w:rsidRDefault="00FE49DE" w:rsidP="00005F1B">
            <w:pPr>
              <w:jc w:val="both"/>
            </w:pPr>
          </w:p>
        </w:tc>
        <w:tc>
          <w:tcPr>
            <w:tcW w:w="2268" w:type="dxa"/>
            <w:shd w:val="clear" w:color="auto" w:fill="0070C0"/>
          </w:tcPr>
          <w:p w14:paraId="51100D6C" w14:textId="77777777" w:rsidR="00FE49DE" w:rsidRDefault="00FE49DE" w:rsidP="00005F1B">
            <w:pPr>
              <w:jc w:val="both"/>
            </w:pPr>
          </w:p>
        </w:tc>
        <w:tc>
          <w:tcPr>
            <w:tcW w:w="1560" w:type="dxa"/>
          </w:tcPr>
          <w:p w14:paraId="6FDFCD16" w14:textId="2F17C9A5" w:rsidR="00FE49DE" w:rsidRDefault="00FE49DE" w:rsidP="00005F1B">
            <w:pPr>
              <w:jc w:val="both"/>
            </w:pPr>
            <w:r>
              <w:t>19 09 2018 G1</w:t>
            </w:r>
          </w:p>
        </w:tc>
        <w:tc>
          <w:tcPr>
            <w:tcW w:w="1559" w:type="dxa"/>
          </w:tcPr>
          <w:p w14:paraId="581E51A5" w14:textId="20DA5EB0" w:rsidR="00FE49DE" w:rsidRDefault="00FE49DE" w:rsidP="00005F1B">
            <w:pPr>
              <w:jc w:val="both"/>
            </w:pPr>
            <w:r>
              <w:t>29 11 2018 G2</w:t>
            </w:r>
          </w:p>
        </w:tc>
        <w:tc>
          <w:tcPr>
            <w:tcW w:w="1559" w:type="dxa"/>
          </w:tcPr>
          <w:p w14:paraId="77CBB18F" w14:textId="1C10D7C8" w:rsidR="00FE49DE" w:rsidRDefault="00FE49DE" w:rsidP="00005F1B">
            <w:pPr>
              <w:jc w:val="both"/>
            </w:pPr>
            <w:r>
              <w:t>10 01 2019 G3</w:t>
            </w:r>
          </w:p>
        </w:tc>
        <w:tc>
          <w:tcPr>
            <w:tcW w:w="1497" w:type="dxa"/>
          </w:tcPr>
          <w:p w14:paraId="5C67C2CB" w14:textId="1E3AD552" w:rsidR="00FE49DE" w:rsidRDefault="00FE49DE" w:rsidP="00005F1B">
            <w:pPr>
              <w:jc w:val="both"/>
            </w:pPr>
            <w:r>
              <w:t>14 03 2019 G4</w:t>
            </w:r>
          </w:p>
        </w:tc>
        <w:tc>
          <w:tcPr>
            <w:tcW w:w="1480" w:type="dxa"/>
          </w:tcPr>
          <w:p w14:paraId="13A8CBBA" w14:textId="34F85DE2" w:rsidR="00FE49DE" w:rsidRDefault="004E2A60" w:rsidP="00005F1B">
            <w:pPr>
              <w:jc w:val="both"/>
            </w:pPr>
            <w:r>
              <w:t>22</w:t>
            </w:r>
            <w:r w:rsidR="00FE49DE">
              <w:t xml:space="preserve"> 05 2019 G5</w:t>
            </w:r>
          </w:p>
        </w:tc>
        <w:tc>
          <w:tcPr>
            <w:tcW w:w="1559" w:type="dxa"/>
          </w:tcPr>
          <w:p w14:paraId="023DB9F0" w14:textId="575B4D12" w:rsidR="00FE49DE" w:rsidRDefault="00FE49DE" w:rsidP="00005F1B">
            <w:pPr>
              <w:jc w:val="both"/>
            </w:pPr>
            <w:r>
              <w:t>18 07 2019 G6</w:t>
            </w:r>
          </w:p>
        </w:tc>
      </w:tr>
      <w:tr w:rsidR="00FE49DE" w14:paraId="016711E0" w14:textId="72780B87" w:rsidTr="00693E59">
        <w:tc>
          <w:tcPr>
            <w:tcW w:w="568" w:type="dxa"/>
          </w:tcPr>
          <w:p w14:paraId="670CAF0D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2A79AF37" w14:textId="1904C52B" w:rsidR="00FE49DE" w:rsidRDefault="00FE49DE" w:rsidP="00A95109">
            <w:r>
              <w:t>Jennifer Lane</w:t>
            </w:r>
          </w:p>
        </w:tc>
        <w:tc>
          <w:tcPr>
            <w:tcW w:w="2268" w:type="dxa"/>
          </w:tcPr>
          <w:p w14:paraId="194398B1" w14:textId="05F16787" w:rsidR="00FE49DE" w:rsidRDefault="00FE49DE" w:rsidP="00A95109">
            <w:r>
              <w:t>Head Teacher</w:t>
            </w:r>
          </w:p>
        </w:tc>
        <w:tc>
          <w:tcPr>
            <w:tcW w:w="1560" w:type="dxa"/>
          </w:tcPr>
          <w:p w14:paraId="51456B42" w14:textId="4A4BF179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E7B7B4F" wp14:editId="4236630F">
                  <wp:extent cx="160927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E90CF90" w14:textId="7E403024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F83D594" wp14:editId="7FA57C62">
                  <wp:extent cx="160927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F309C37" w14:textId="52617BAD" w:rsidR="00FE49DE" w:rsidRDefault="00FE49DE" w:rsidP="00A95109"/>
        </w:tc>
        <w:tc>
          <w:tcPr>
            <w:tcW w:w="1497" w:type="dxa"/>
          </w:tcPr>
          <w:p w14:paraId="36E5D0A2" w14:textId="5D93EB6A" w:rsidR="00FE49DE" w:rsidRDefault="00FE49DE" w:rsidP="00A95109"/>
        </w:tc>
        <w:tc>
          <w:tcPr>
            <w:tcW w:w="1480" w:type="dxa"/>
          </w:tcPr>
          <w:p w14:paraId="2981AAFF" w14:textId="110E2F1D" w:rsidR="00FE49DE" w:rsidRDefault="00FE49DE" w:rsidP="00A95109"/>
        </w:tc>
        <w:tc>
          <w:tcPr>
            <w:tcW w:w="1559" w:type="dxa"/>
          </w:tcPr>
          <w:p w14:paraId="38428528" w14:textId="12E0A46F" w:rsidR="00FE49DE" w:rsidRDefault="00FE49DE" w:rsidP="00A95109"/>
        </w:tc>
      </w:tr>
      <w:tr w:rsidR="00FE49DE" w14:paraId="6920CE6D" w14:textId="1B24CACF" w:rsidTr="00693E59">
        <w:trPr>
          <w:trHeight w:val="144"/>
        </w:trPr>
        <w:tc>
          <w:tcPr>
            <w:tcW w:w="568" w:type="dxa"/>
          </w:tcPr>
          <w:p w14:paraId="7D0C19C7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6A255DFE" w14:textId="6CA47AE8" w:rsidR="00FE49DE" w:rsidRDefault="00FE49DE" w:rsidP="00A95109">
            <w:r>
              <w:t>Robin Riordan</w:t>
            </w:r>
          </w:p>
        </w:tc>
        <w:tc>
          <w:tcPr>
            <w:tcW w:w="2268" w:type="dxa"/>
          </w:tcPr>
          <w:p w14:paraId="3693CC24" w14:textId="39B58A2E" w:rsidR="00FE49DE" w:rsidRDefault="00FE49DE" w:rsidP="00A95109">
            <w:r>
              <w:t>Chair/Foundation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14:paraId="5F0B517A" w14:textId="736F3DE8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DA6E7A4" wp14:editId="571149E1">
                  <wp:extent cx="160927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541597A" w14:textId="2927E399" w:rsidR="00FE49DE" w:rsidRDefault="001E3714" w:rsidP="00A95109">
            <w:r>
              <w:t>X</w:t>
            </w:r>
          </w:p>
        </w:tc>
        <w:tc>
          <w:tcPr>
            <w:tcW w:w="1559" w:type="dxa"/>
          </w:tcPr>
          <w:p w14:paraId="50418B56" w14:textId="00D26BCD" w:rsidR="00FE49DE" w:rsidRDefault="00FE49DE" w:rsidP="00A95109"/>
        </w:tc>
        <w:tc>
          <w:tcPr>
            <w:tcW w:w="1497" w:type="dxa"/>
          </w:tcPr>
          <w:p w14:paraId="7D8B5029" w14:textId="0EBB19DA" w:rsidR="00FE49DE" w:rsidRDefault="00FE49DE" w:rsidP="00A95109"/>
        </w:tc>
        <w:tc>
          <w:tcPr>
            <w:tcW w:w="1480" w:type="dxa"/>
          </w:tcPr>
          <w:p w14:paraId="648F20A4" w14:textId="68321412" w:rsidR="00FE49DE" w:rsidRDefault="00FE49DE" w:rsidP="00A95109"/>
        </w:tc>
        <w:tc>
          <w:tcPr>
            <w:tcW w:w="1559" w:type="dxa"/>
          </w:tcPr>
          <w:p w14:paraId="060E8619" w14:textId="4F10FCE8" w:rsidR="00FE49DE" w:rsidRDefault="00FE49DE" w:rsidP="00A95109"/>
        </w:tc>
      </w:tr>
      <w:tr w:rsidR="00FE49DE" w14:paraId="679156B6" w14:textId="2665E723" w:rsidTr="00693E59">
        <w:tc>
          <w:tcPr>
            <w:tcW w:w="568" w:type="dxa"/>
          </w:tcPr>
          <w:p w14:paraId="178CD35F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2A9C2356" w14:textId="5445DF1A" w:rsidR="00FE49DE" w:rsidRDefault="00FE49DE" w:rsidP="00A95109">
            <w:r>
              <w:t>Marion Evans</w:t>
            </w:r>
          </w:p>
        </w:tc>
        <w:tc>
          <w:tcPr>
            <w:tcW w:w="2268" w:type="dxa"/>
          </w:tcPr>
          <w:p w14:paraId="430457C2" w14:textId="6FB9D2CE" w:rsidR="00FE49DE" w:rsidRDefault="00FE49DE" w:rsidP="00A95109">
            <w:r>
              <w:t>Co-opted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14:paraId="18A78C30" w14:textId="6D3476E0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0C15162" wp14:editId="635BE68E">
                  <wp:extent cx="160927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E12A7CC" w14:textId="0AA1B1EB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83330A7" wp14:editId="5EDE5DEB">
                  <wp:extent cx="160927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EB9D7B0" w14:textId="237E43AF" w:rsidR="00FE49DE" w:rsidRDefault="00FE49DE" w:rsidP="00A95109"/>
        </w:tc>
        <w:tc>
          <w:tcPr>
            <w:tcW w:w="1497" w:type="dxa"/>
          </w:tcPr>
          <w:p w14:paraId="6A947B5D" w14:textId="3ADB7997" w:rsidR="00FE49DE" w:rsidRDefault="00FE49DE" w:rsidP="00A95109"/>
        </w:tc>
        <w:tc>
          <w:tcPr>
            <w:tcW w:w="1480" w:type="dxa"/>
          </w:tcPr>
          <w:p w14:paraId="5D4D8583" w14:textId="6438DAA4" w:rsidR="00FE49DE" w:rsidRDefault="00FE49DE" w:rsidP="00A95109"/>
        </w:tc>
        <w:tc>
          <w:tcPr>
            <w:tcW w:w="1559" w:type="dxa"/>
          </w:tcPr>
          <w:p w14:paraId="006587B2" w14:textId="59C32E2A" w:rsidR="00FE49DE" w:rsidRDefault="00FE49DE" w:rsidP="00A95109"/>
        </w:tc>
      </w:tr>
      <w:tr w:rsidR="00FE49DE" w14:paraId="6EBE8298" w14:textId="578AD605" w:rsidTr="00693E59">
        <w:tc>
          <w:tcPr>
            <w:tcW w:w="568" w:type="dxa"/>
          </w:tcPr>
          <w:p w14:paraId="56F64C43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4DB86526" w14:textId="10959EB5" w:rsidR="00FE49DE" w:rsidRDefault="00FE49DE" w:rsidP="00A95109">
            <w:r>
              <w:t>Katharine Clarke</w:t>
            </w:r>
          </w:p>
        </w:tc>
        <w:tc>
          <w:tcPr>
            <w:tcW w:w="2268" w:type="dxa"/>
          </w:tcPr>
          <w:p w14:paraId="360D4543" w14:textId="62A05DC0" w:rsidR="00FE49DE" w:rsidRDefault="00FE49DE" w:rsidP="00A95109">
            <w:r>
              <w:t>Co-opted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14:paraId="3626E8BE" w14:textId="4D4C2BA2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E32B918" wp14:editId="7AF3C65A">
                  <wp:extent cx="160927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2B5C8E4" w14:textId="13C5E5E7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A11871E" wp14:editId="7D794636">
                  <wp:extent cx="160927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DBB8CDB" w14:textId="3DF74A7F" w:rsidR="00FE49DE" w:rsidRDefault="00FE49DE" w:rsidP="00A95109"/>
        </w:tc>
        <w:tc>
          <w:tcPr>
            <w:tcW w:w="1497" w:type="dxa"/>
          </w:tcPr>
          <w:p w14:paraId="6F175A23" w14:textId="10D474F1" w:rsidR="00FE49DE" w:rsidRDefault="00FE49DE" w:rsidP="00A95109"/>
        </w:tc>
        <w:tc>
          <w:tcPr>
            <w:tcW w:w="1480" w:type="dxa"/>
          </w:tcPr>
          <w:p w14:paraId="6DE9F3D6" w14:textId="7428B931" w:rsidR="00FE49DE" w:rsidRDefault="00FE49DE" w:rsidP="00A95109"/>
        </w:tc>
        <w:tc>
          <w:tcPr>
            <w:tcW w:w="1559" w:type="dxa"/>
          </w:tcPr>
          <w:p w14:paraId="7C7515EF" w14:textId="2FCEF1F4" w:rsidR="00FE49DE" w:rsidRDefault="00FE49DE" w:rsidP="00A95109"/>
        </w:tc>
      </w:tr>
      <w:tr w:rsidR="00FE49DE" w14:paraId="5BF11A0B" w14:textId="5BD7C22A" w:rsidTr="00693E59">
        <w:tc>
          <w:tcPr>
            <w:tcW w:w="568" w:type="dxa"/>
          </w:tcPr>
          <w:p w14:paraId="294A1B6E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1DA4F62F" w14:textId="52EC783E" w:rsidR="00FE49DE" w:rsidRDefault="00FE49DE" w:rsidP="00A95109">
            <w:r>
              <w:t>Revd David Treharne</w:t>
            </w:r>
          </w:p>
        </w:tc>
        <w:tc>
          <w:tcPr>
            <w:tcW w:w="2268" w:type="dxa"/>
          </w:tcPr>
          <w:p w14:paraId="5C853161" w14:textId="243CF6FC" w:rsidR="00FE49DE" w:rsidRDefault="00FE49DE" w:rsidP="00A95109">
            <w:r>
              <w:t>Foundation Ex-officio</w:t>
            </w:r>
          </w:p>
        </w:tc>
        <w:tc>
          <w:tcPr>
            <w:tcW w:w="1560" w:type="dxa"/>
          </w:tcPr>
          <w:p w14:paraId="7CC43AF0" w14:textId="115D97A8" w:rsidR="00FE49DE" w:rsidRDefault="00FE49DE" w:rsidP="00A95109">
            <w:r>
              <w:rPr>
                <w:noProof/>
              </w:rPr>
              <w:t>X</w:t>
            </w:r>
          </w:p>
        </w:tc>
        <w:tc>
          <w:tcPr>
            <w:tcW w:w="1559" w:type="dxa"/>
          </w:tcPr>
          <w:p w14:paraId="78DACCE4" w14:textId="30878E4A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B6A6C59" wp14:editId="1CCB6667">
                  <wp:extent cx="160927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F160E30" w14:textId="52F1B8C6" w:rsidR="00FE49DE" w:rsidRDefault="00FE49DE" w:rsidP="00A95109"/>
        </w:tc>
        <w:tc>
          <w:tcPr>
            <w:tcW w:w="1497" w:type="dxa"/>
          </w:tcPr>
          <w:p w14:paraId="5C2B0ACC" w14:textId="41970849" w:rsidR="00FE49DE" w:rsidRDefault="00FE49DE" w:rsidP="00A95109"/>
        </w:tc>
        <w:tc>
          <w:tcPr>
            <w:tcW w:w="1480" w:type="dxa"/>
          </w:tcPr>
          <w:p w14:paraId="7A4A1942" w14:textId="5955710E" w:rsidR="00FE49DE" w:rsidRDefault="00FE49DE" w:rsidP="00A95109"/>
        </w:tc>
        <w:tc>
          <w:tcPr>
            <w:tcW w:w="1559" w:type="dxa"/>
          </w:tcPr>
          <w:p w14:paraId="391B5D3C" w14:textId="3124D850" w:rsidR="00FE49DE" w:rsidRDefault="00FE49DE" w:rsidP="00A95109"/>
        </w:tc>
      </w:tr>
      <w:tr w:rsidR="00FE49DE" w14:paraId="42D2340D" w14:textId="77777777" w:rsidTr="00693E59">
        <w:tc>
          <w:tcPr>
            <w:tcW w:w="568" w:type="dxa"/>
          </w:tcPr>
          <w:p w14:paraId="10D57498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466302F5" w14:textId="1B0B0542" w:rsidR="00FE49DE" w:rsidRDefault="00FE49DE" w:rsidP="00A95109">
            <w:r>
              <w:t>Natalie Fryer</w:t>
            </w:r>
          </w:p>
        </w:tc>
        <w:tc>
          <w:tcPr>
            <w:tcW w:w="2268" w:type="dxa"/>
          </w:tcPr>
          <w:p w14:paraId="5F753D94" w14:textId="4AE7379A" w:rsidR="00FE49DE" w:rsidRDefault="00FE49DE" w:rsidP="00A95109">
            <w:r>
              <w:t>Associate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14:paraId="2FC84908" w14:textId="5BD8CAC9" w:rsidR="00FE49DE" w:rsidRDefault="00FE49DE" w:rsidP="00A95109">
            <w:r>
              <w:rPr>
                <w:noProof/>
              </w:rPr>
              <w:t>X</w:t>
            </w:r>
          </w:p>
        </w:tc>
        <w:tc>
          <w:tcPr>
            <w:tcW w:w="1559" w:type="dxa"/>
          </w:tcPr>
          <w:p w14:paraId="31A691D2" w14:textId="18D81D51" w:rsidR="00FE49DE" w:rsidRDefault="001E3714" w:rsidP="00A95109">
            <w:r>
              <w:t>X</w:t>
            </w:r>
          </w:p>
        </w:tc>
        <w:tc>
          <w:tcPr>
            <w:tcW w:w="1559" w:type="dxa"/>
          </w:tcPr>
          <w:p w14:paraId="5E34FDED" w14:textId="30DB543A" w:rsidR="00FE49DE" w:rsidRDefault="00FE49DE" w:rsidP="00A95109"/>
        </w:tc>
        <w:tc>
          <w:tcPr>
            <w:tcW w:w="1497" w:type="dxa"/>
          </w:tcPr>
          <w:p w14:paraId="31FE68BB" w14:textId="25EF00DA" w:rsidR="00FE49DE" w:rsidRDefault="00FE49DE" w:rsidP="00A95109"/>
        </w:tc>
        <w:tc>
          <w:tcPr>
            <w:tcW w:w="1480" w:type="dxa"/>
          </w:tcPr>
          <w:p w14:paraId="08049C8A" w14:textId="3D30BCC5" w:rsidR="00FE49DE" w:rsidRDefault="00FE49DE" w:rsidP="00A95109"/>
        </w:tc>
        <w:tc>
          <w:tcPr>
            <w:tcW w:w="1559" w:type="dxa"/>
          </w:tcPr>
          <w:p w14:paraId="7ED169BB" w14:textId="0F9CD4BB" w:rsidR="00FE49DE" w:rsidRDefault="00FE49DE" w:rsidP="00A95109"/>
        </w:tc>
      </w:tr>
      <w:tr w:rsidR="00FE49DE" w14:paraId="022CC743" w14:textId="77777777" w:rsidTr="00693E59">
        <w:tc>
          <w:tcPr>
            <w:tcW w:w="568" w:type="dxa"/>
          </w:tcPr>
          <w:p w14:paraId="169C363E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28534027" w14:textId="67E6A6DC" w:rsidR="00FE49DE" w:rsidRDefault="00FE49DE" w:rsidP="00A95109">
            <w:r>
              <w:t>Amanda Cooper</w:t>
            </w:r>
          </w:p>
        </w:tc>
        <w:tc>
          <w:tcPr>
            <w:tcW w:w="2268" w:type="dxa"/>
          </w:tcPr>
          <w:p w14:paraId="1CD0DE27" w14:textId="464FE4A7" w:rsidR="00FE49DE" w:rsidRDefault="00FE49DE" w:rsidP="00A95109">
            <w:r>
              <w:t>Co-opted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14:paraId="13E74AAC" w14:textId="0BDAECE3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8BE6D6B" wp14:editId="6C78A179">
                  <wp:extent cx="160927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B286D6C" w14:textId="42244F9D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60F1DD8" wp14:editId="0CF898DA">
                  <wp:extent cx="160927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8FA7FE8" w14:textId="693AF608" w:rsidR="00FE49DE" w:rsidRPr="00C333EC" w:rsidRDefault="00FE49DE" w:rsidP="00A95109">
            <w:pPr>
              <w:rPr>
                <w:noProof/>
              </w:rPr>
            </w:pPr>
          </w:p>
        </w:tc>
        <w:tc>
          <w:tcPr>
            <w:tcW w:w="1497" w:type="dxa"/>
            <w:shd w:val="clear" w:color="auto" w:fill="auto"/>
          </w:tcPr>
          <w:p w14:paraId="4D09BF8C" w14:textId="5D006051" w:rsidR="00FE49DE" w:rsidRDefault="00FE49DE" w:rsidP="00A95109"/>
        </w:tc>
        <w:tc>
          <w:tcPr>
            <w:tcW w:w="1480" w:type="dxa"/>
            <w:shd w:val="clear" w:color="auto" w:fill="auto"/>
          </w:tcPr>
          <w:p w14:paraId="0A0636A7" w14:textId="11C6A74A" w:rsidR="00FE49DE" w:rsidRDefault="00FE49DE" w:rsidP="00A95109"/>
        </w:tc>
        <w:tc>
          <w:tcPr>
            <w:tcW w:w="1559" w:type="dxa"/>
            <w:shd w:val="clear" w:color="auto" w:fill="auto"/>
          </w:tcPr>
          <w:p w14:paraId="5188A4F2" w14:textId="0E99BD7D" w:rsidR="00FE49DE" w:rsidRDefault="00FE49DE" w:rsidP="00A95109"/>
        </w:tc>
      </w:tr>
      <w:tr w:rsidR="00FE49DE" w14:paraId="42A1E79E" w14:textId="77777777" w:rsidTr="00693E59">
        <w:tc>
          <w:tcPr>
            <w:tcW w:w="568" w:type="dxa"/>
          </w:tcPr>
          <w:p w14:paraId="15DD8B2E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3A020875" w14:textId="01D9A6B8" w:rsidR="00FE49DE" w:rsidRDefault="00FE49DE" w:rsidP="00A95109">
            <w:r>
              <w:t>Alex Watson</w:t>
            </w:r>
          </w:p>
        </w:tc>
        <w:tc>
          <w:tcPr>
            <w:tcW w:w="2268" w:type="dxa"/>
          </w:tcPr>
          <w:p w14:paraId="7B0B3270" w14:textId="4C3269B4" w:rsidR="00FE49DE" w:rsidRDefault="00FE49DE" w:rsidP="00A95109">
            <w:r>
              <w:t>Parent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14:paraId="779AECE4" w14:textId="0A0D0FFB"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22ACC5A" wp14:editId="2EEE6D11">
                  <wp:extent cx="160927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D7EF0ED" w14:textId="380C8B35"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44549F1" wp14:editId="01328CA7">
                  <wp:extent cx="160927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9ED5E95" w14:textId="15FD7D41" w:rsidR="00FE49DE" w:rsidRPr="00C333EC" w:rsidRDefault="00FE49DE" w:rsidP="00A95109">
            <w:pPr>
              <w:rPr>
                <w:noProof/>
              </w:rPr>
            </w:pPr>
          </w:p>
        </w:tc>
        <w:tc>
          <w:tcPr>
            <w:tcW w:w="1497" w:type="dxa"/>
            <w:shd w:val="clear" w:color="auto" w:fill="auto"/>
          </w:tcPr>
          <w:p w14:paraId="02525399" w14:textId="727BFB4F" w:rsidR="00FE49DE" w:rsidRDefault="00FE49DE" w:rsidP="00A95109"/>
        </w:tc>
        <w:tc>
          <w:tcPr>
            <w:tcW w:w="1480" w:type="dxa"/>
            <w:shd w:val="clear" w:color="auto" w:fill="auto"/>
          </w:tcPr>
          <w:p w14:paraId="2B5DC36A" w14:textId="0D0C6D92" w:rsidR="00FE49DE" w:rsidRDefault="00FE49DE" w:rsidP="00A95109"/>
        </w:tc>
        <w:tc>
          <w:tcPr>
            <w:tcW w:w="1559" w:type="dxa"/>
            <w:shd w:val="clear" w:color="auto" w:fill="auto"/>
          </w:tcPr>
          <w:p w14:paraId="784D256E" w14:textId="3B0716B0" w:rsidR="00FE49DE" w:rsidRDefault="00FE49DE" w:rsidP="00A95109"/>
        </w:tc>
      </w:tr>
      <w:tr w:rsidR="00FE49DE" w14:paraId="5F39DB01" w14:textId="77777777" w:rsidTr="00693E59">
        <w:tc>
          <w:tcPr>
            <w:tcW w:w="568" w:type="dxa"/>
          </w:tcPr>
          <w:p w14:paraId="4CEE2B99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58F36459" w14:textId="6F312F3D" w:rsidR="00FE49DE" w:rsidRDefault="00FE49DE" w:rsidP="00530CB8">
            <w:r>
              <w:t>Surraya Rowe</w:t>
            </w:r>
          </w:p>
        </w:tc>
        <w:tc>
          <w:tcPr>
            <w:tcW w:w="2268" w:type="dxa"/>
          </w:tcPr>
          <w:p w14:paraId="0C5DA06C" w14:textId="071FF5AE" w:rsidR="00FE49DE" w:rsidRDefault="00FE49DE" w:rsidP="00530CB8">
            <w:r>
              <w:t>Parent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14:paraId="7EE00CE6" w14:textId="49819BE8" w:rsidR="00FE49DE" w:rsidRDefault="00FE49DE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0C46F990" wp14:editId="19E0BA78">
                  <wp:extent cx="160927" cy="1524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45BC033" w14:textId="35E97302" w:rsidR="00FE49DE" w:rsidRDefault="001E3714" w:rsidP="00530CB8">
            <w:r>
              <w:t>X</w:t>
            </w:r>
          </w:p>
        </w:tc>
        <w:tc>
          <w:tcPr>
            <w:tcW w:w="1559" w:type="dxa"/>
          </w:tcPr>
          <w:p w14:paraId="7EE94D0C" w14:textId="38BAF31E" w:rsidR="00FE49DE" w:rsidRPr="00C333EC" w:rsidRDefault="00FE49DE" w:rsidP="00530CB8">
            <w:pPr>
              <w:rPr>
                <w:noProof/>
              </w:rPr>
            </w:pPr>
          </w:p>
        </w:tc>
        <w:tc>
          <w:tcPr>
            <w:tcW w:w="1497" w:type="dxa"/>
            <w:shd w:val="clear" w:color="auto" w:fill="auto"/>
          </w:tcPr>
          <w:p w14:paraId="573DD48C" w14:textId="1964F785" w:rsidR="00FE49DE" w:rsidRDefault="00FE49DE" w:rsidP="00530CB8"/>
        </w:tc>
        <w:tc>
          <w:tcPr>
            <w:tcW w:w="1480" w:type="dxa"/>
            <w:shd w:val="clear" w:color="auto" w:fill="auto"/>
          </w:tcPr>
          <w:p w14:paraId="7A0FDD31" w14:textId="30D4298B" w:rsidR="00FE49DE" w:rsidRDefault="00FE49DE" w:rsidP="00530CB8"/>
        </w:tc>
        <w:tc>
          <w:tcPr>
            <w:tcW w:w="1559" w:type="dxa"/>
            <w:shd w:val="clear" w:color="auto" w:fill="auto"/>
          </w:tcPr>
          <w:p w14:paraId="644FAA01" w14:textId="19FE3335" w:rsidR="00FE49DE" w:rsidRDefault="00FE49DE" w:rsidP="00530CB8"/>
        </w:tc>
      </w:tr>
      <w:tr w:rsidR="00FE49DE" w14:paraId="26AEC4B0" w14:textId="77777777" w:rsidTr="00693E59">
        <w:tc>
          <w:tcPr>
            <w:tcW w:w="568" w:type="dxa"/>
          </w:tcPr>
          <w:p w14:paraId="19F77CCE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282F3FFD" w14:textId="680B70E9" w:rsidR="00FE49DE" w:rsidRDefault="00FE49DE" w:rsidP="00BA0154">
            <w:r>
              <w:t>James Bradbury</w:t>
            </w:r>
          </w:p>
        </w:tc>
        <w:tc>
          <w:tcPr>
            <w:tcW w:w="2268" w:type="dxa"/>
          </w:tcPr>
          <w:p w14:paraId="37B6931E" w14:textId="1DFA91CF" w:rsidR="00FE49DE" w:rsidRDefault="00FE49DE" w:rsidP="00BA0154">
            <w:r>
              <w:t>Co-opted Gov</w:t>
            </w:r>
          </w:p>
        </w:tc>
        <w:tc>
          <w:tcPr>
            <w:tcW w:w="1560" w:type="dxa"/>
            <w:shd w:val="clear" w:color="auto" w:fill="auto"/>
          </w:tcPr>
          <w:p w14:paraId="7236C74D" w14:textId="7A05FA55" w:rsidR="00FE49DE" w:rsidRPr="00AE4B25" w:rsidRDefault="00FE49DE" w:rsidP="00BA0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3A88DA45" w14:textId="57EDF19C" w:rsidR="00FE49DE" w:rsidRDefault="001E3714" w:rsidP="00BA0154"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2F2A684D" w14:textId="770D8AD4" w:rsidR="00FE49DE" w:rsidRPr="00C333EC" w:rsidRDefault="00FE49DE" w:rsidP="00BA0154">
            <w:pPr>
              <w:rPr>
                <w:noProof/>
              </w:rPr>
            </w:pPr>
          </w:p>
        </w:tc>
        <w:tc>
          <w:tcPr>
            <w:tcW w:w="1497" w:type="dxa"/>
            <w:shd w:val="clear" w:color="auto" w:fill="auto"/>
          </w:tcPr>
          <w:p w14:paraId="08F026A5" w14:textId="5178597F" w:rsidR="00FE49DE" w:rsidRDefault="00FE49DE" w:rsidP="00BA0154"/>
        </w:tc>
        <w:tc>
          <w:tcPr>
            <w:tcW w:w="1480" w:type="dxa"/>
            <w:shd w:val="clear" w:color="auto" w:fill="auto"/>
          </w:tcPr>
          <w:p w14:paraId="00074529" w14:textId="564A997A" w:rsidR="00FE49DE" w:rsidRDefault="00FE49DE" w:rsidP="00BA0154"/>
        </w:tc>
        <w:tc>
          <w:tcPr>
            <w:tcW w:w="1559" w:type="dxa"/>
            <w:shd w:val="clear" w:color="auto" w:fill="auto"/>
          </w:tcPr>
          <w:p w14:paraId="1DF6F8AD" w14:textId="47FF46DB" w:rsidR="00FE49DE" w:rsidRDefault="00FE49DE" w:rsidP="00BA0154"/>
        </w:tc>
      </w:tr>
      <w:tr w:rsidR="00FE49DE" w14:paraId="5D51D8FB" w14:textId="77777777" w:rsidTr="00693E59">
        <w:tc>
          <w:tcPr>
            <w:tcW w:w="568" w:type="dxa"/>
          </w:tcPr>
          <w:p w14:paraId="0F2A781A" w14:textId="77777777"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14:paraId="28C71493" w14:textId="467B9C5D" w:rsidR="00FE49DE" w:rsidRDefault="00FE49DE" w:rsidP="00530CB8">
            <w:r>
              <w:t>Lisa Hebborn</w:t>
            </w:r>
          </w:p>
        </w:tc>
        <w:tc>
          <w:tcPr>
            <w:tcW w:w="2268" w:type="dxa"/>
          </w:tcPr>
          <w:p w14:paraId="786D041F" w14:textId="31360E81" w:rsidR="00FE49DE" w:rsidRDefault="00FE49DE" w:rsidP="00530CB8">
            <w:r>
              <w:t>Parent Gov</w:t>
            </w:r>
          </w:p>
        </w:tc>
        <w:tc>
          <w:tcPr>
            <w:tcW w:w="1560" w:type="dxa"/>
            <w:shd w:val="clear" w:color="auto" w:fill="auto"/>
          </w:tcPr>
          <w:p w14:paraId="0944065C" w14:textId="5D5E4710" w:rsidR="00FE49DE" w:rsidRPr="00AE4B25" w:rsidRDefault="00FE49DE" w:rsidP="00530CB8">
            <w:pPr>
              <w:rPr>
                <w:color w:val="FFFFFF" w:themeColor="background1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04D916DE" wp14:editId="174F0543">
                  <wp:extent cx="160927" cy="1524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11B4BCE2" w14:textId="0B4A9DF1" w:rsidR="00FE49DE" w:rsidRDefault="001E3714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899CDAA" wp14:editId="4F73D10E">
                  <wp:extent cx="160927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5DBEEC30" w14:textId="216119B7" w:rsidR="00FE49DE" w:rsidRPr="00C333EC" w:rsidRDefault="00FE49DE" w:rsidP="00AE4B25">
            <w:pPr>
              <w:jc w:val="center"/>
              <w:rPr>
                <w:noProof/>
              </w:rPr>
            </w:pPr>
          </w:p>
        </w:tc>
        <w:tc>
          <w:tcPr>
            <w:tcW w:w="1497" w:type="dxa"/>
            <w:shd w:val="clear" w:color="auto" w:fill="auto"/>
          </w:tcPr>
          <w:p w14:paraId="0077CF39" w14:textId="5294E943" w:rsidR="00FE49DE" w:rsidRDefault="00FE49DE" w:rsidP="00530CB8"/>
        </w:tc>
        <w:tc>
          <w:tcPr>
            <w:tcW w:w="1480" w:type="dxa"/>
            <w:shd w:val="clear" w:color="auto" w:fill="auto"/>
          </w:tcPr>
          <w:p w14:paraId="0F5572C2" w14:textId="06EED150" w:rsidR="00FE49DE" w:rsidRDefault="00FE49DE" w:rsidP="00530CB8"/>
        </w:tc>
        <w:tc>
          <w:tcPr>
            <w:tcW w:w="1559" w:type="dxa"/>
            <w:shd w:val="clear" w:color="auto" w:fill="auto"/>
          </w:tcPr>
          <w:p w14:paraId="5C204708" w14:textId="274E07CB" w:rsidR="00FE49DE" w:rsidRDefault="00FE49DE" w:rsidP="00530CB8"/>
        </w:tc>
      </w:tr>
    </w:tbl>
    <w:p w14:paraId="214678E8" w14:textId="77777777" w:rsidR="00764259" w:rsidRPr="00AE4B25" w:rsidRDefault="00764259"/>
    <w:sectPr w:rsidR="00764259" w:rsidRPr="00AE4B25" w:rsidSect="002D7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73F"/>
    <w:multiLevelType w:val="hybridMultilevel"/>
    <w:tmpl w:val="C5060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632D"/>
    <w:multiLevelType w:val="hybridMultilevel"/>
    <w:tmpl w:val="20465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8"/>
    <w:rsid w:val="00005F1B"/>
    <w:rsid w:val="001E3714"/>
    <w:rsid w:val="002D74B8"/>
    <w:rsid w:val="0038402B"/>
    <w:rsid w:val="004021E9"/>
    <w:rsid w:val="004E2A60"/>
    <w:rsid w:val="00517B9F"/>
    <w:rsid w:val="00530CB8"/>
    <w:rsid w:val="0054062B"/>
    <w:rsid w:val="00574D67"/>
    <w:rsid w:val="00585B85"/>
    <w:rsid w:val="005B27AD"/>
    <w:rsid w:val="005D0FFA"/>
    <w:rsid w:val="005F7707"/>
    <w:rsid w:val="00602500"/>
    <w:rsid w:val="00607DEB"/>
    <w:rsid w:val="00693E59"/>
    <w:rsid w:val="006E4995"/>
    <w:rsid w:val="00764259"/>
    <w:rsid w:val="00A70839"/>
    <w:rsid w:val="00A95109"/>
    <w:rsid w:val="00AE4B25"/>
    <w:rsid w:val="00B22EAC"/>
    <w:rsid w:val="00B430A6"/>
    <w:rsid w:val="00B67CE8"/>
    <w:rsid w:val="00BA0154"/>
    <w:rsid w:val="00C06BAB"/>
    <w:rsid w:val="00C56EFE"/>
    <w:rsid w:val="00CA2CA7"/>
    <w:rsid w:val="00CD1F53"/>
    <w:rsid w:val="00E20E22"/>
    <w:rsid w:val="00F06A34"/>
    <w:rsid w:val="00FA6BBA"/>
    <w:rsid w:val="00FC5F73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BDCD"/>
  <w15:chartTrackingRefBased/>
  <w15:docId w15:val="{9B35AD13-6C79-4D4E-BFAD-4848635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Check_mark_23x20_02.sv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Beard</dc:creator>
  <cp:keywords/>
  <dc:description/>
  <cp:lastModifiedBy>Nina Williamson</cp:lastModifiedBy>
  <cp:revision>2</cp:revision>
  <dcterms:created xsi:type="dcterms:W3CDTF">2018-12-03T09:49:00Z</dcterms:created>
  <dcterms:modified xsi:type="dcterms:W3CDTF">2018-12-03T09:49:00Z</dcterms:modified>
</cp:coreProperties>
</file>